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AF1" w:rsidRPr="00464AF1" w:rsidRDefault="00464AF1" w:rsidP="00464AF1">
      <w:pPr>
        <w:jc w:val="both"/>
        <w:rPr>
          <w:rFonts w:ascii="Arial" w:hAnsi="Arial" w:cs="Arial"/>
          <w:sz w:val="22"/>
          <w:szCs w:val="22"/>
        </w:rPr>
      </w:pPr>
      <w:r w:rsidRPr="005B386F">
        <w:rPr>
          <w:sz w:val="20"/>
          <w:szCs w:val="20"/>
        </w:rPr>
        <w:tab/>
      </w:r>
      <w:proofErr w:type="gramStart"/>
      <w:r>
        <w:rPr>
          <w:rFonts w:ascii="Arial" w:hAnsi="Arial" w:cs="Arial"/>
          <w:sz w:val="22"/>
          <w:szCs w:val="22"/>
        </w:rPr>
        <w:t>a)</w:t>
      </w:r>
      <w:r>
        <w:rPr>
          <w:rFonts w:ascii="Arial" w:hAnsi="Arial" w:cs="Arial"/>
          <w:sz w:val="22"/>
          <w:szCs w:val="22"/>
        </w:rPr>
        <w:tab/>
      </w:r>
      <w:r w:rsidRPr="00464AF1">
        <w:rPr>
          <w:rFonts w:ascii="Arial" w:hAnsi="Arial" w:cs="Arial"/>
          <w:sz w:val="22"/>
          <w:szCs w:val="22"/>
        </w:rPr>
        <w:t xml:space="preserve">Ortakların; toprak hazırlığı, ekim, dikim, gübreleme, mücadele, sulama, bakım, koruma ve hasat işleri, pancar ve diğer tarım ürünlerinin, yetiştirilmesi, ıslahı, muhafazası, depolanması, ambalajlanması, pazarlama ve tüm tarımsal faaliyetlerinde birim alanda verimin ve kalitenin arttırılması vb. konularda gerekli teknik ve idari tedbirleri almak ve bu konularda eğitimlerine yardımcı olmak tarımsal danışmanlık hizmeti vermek. </w:t>
      </w:r>
      <w:proofErr w:type="gramEnd"/>
    </w:p>
    <w:p w:rsidR="00464AF1" w:rsidRPr="00464AF1" w:rsidRDefault="00464AF1" w:rsidP="00464AF1">
      <w:pPr>
        <w:ind w:firstLine="709"/>
        <w:jc w:val="both"/>
        <w:rPr>
          <w:rFonts w:ascii="Arial" w:hAnsi="Arial" w:cs="Arial"/>
          <w:sz w:val="22"/>
          <w:szCs w:val="22"/>
        </w:rPr>
      </w:pPr>
    </w:p>
    <w:p w:rsidR="00464AF1" w:rsidRPr="00464AF1" w:rsidRDefault="00464AF1" w:rsidP="00464AF1">
      <w:pPr>
        <w:ind w:firstLine="709"/>
        <w:jc w:val="both"/>
        <w:rPr>
          <w:rFonts w:ascii="Arial" w:hAnsi="Arial" w:cs="Arial"/>
          <w:sz w:val="22"/>
          <w:szCs w:val="22"/>
        </w:rPr>
      </w:pPr>
      <w:r>
        <w:rPr>
          <w:rFonts w:ascii="Arial" w:hAnsi="Arial" w:cs="Arial"/>
          <w:sz w:val="22"/>
          <w:szCs w:val="22"/>
        </w:rPr>
        <w:t>b)</w:t>
      </w:r>
      <w:r>
        <w:rPr>
          <w:rFonts w:ascii="Arial" w:hAnsi="Arial" w:cs="Arial"/>
          <w:sz w:val="22"/>
          <w:szCs w:val="22"/>
        </w:rPr>
        <w:tab/>
      </w:r>
      <w:r w:rsidRPr="00464AF1">
        <w:rPr>
          <w:rFonts w:ascii="Arial" w:hAnsi="Arial" w:cs="Arial"/>
          <w:sz w:val="22"/>
          <w:szCs w:val="22"/>
        </w:rPr>
        <w:t xml:space="preserve">Ortakların ekonomik, sosyal ve kültürel kalkınmalarını sağlamak, tarımsal çalışmalarını düzenlemek, bu amaçla Birliği </w:t>
      </w:r>
      <w:proofErr w:type="spellStart"/>
      <w:r w:rsidRPr="00464AF1">
        <w:rPr>
          <w:rFonts w:ascii="Arial" w:hAnsi="Arial" w:cs="Arial"/>
          <w:sz w:val="22"/>
          <w:szCs w:val="22"/>
        </w:rPr>
        <w:t>muvafakatı</w:t>
      </w:r>
      <w:proofErr w:type="spellEnd"/>
      <w:r w:rsidRPr="00464AF1">
        <w:rPr>
          <w:rFonts w:ascii="Arial" w:hAnsi="Arial" w:cs="Arial"/>
          <w:sz w:val="22"/>
          <w:szCs w:val="22"/>
        </w:rPr>
        <w:t xml:space="preserve"> alınmak kaydıyla sosyal tesis ve işletmeler kurmak, çiftçi işletmelerini verimli ve kazançlı düzeye yükseltmek için her türlü tedbirleri almak ve bu konularda ilgili Bakanların teknik ve kredi yardımlarından yararlanmak ve gereğinde iş birliği yapmak,</w:t>
      </w:r>
    </w:p>
    <w:p w:rsidR="00464AF1" w:rsidRPr="00464AF1" w:rsidRDefault="00464AF1" w:rsidP="00464AF1">
      <w:pPr>
        <w:ind w:firstLine="709"/>
        <w:jc w:val="both"/>
        <w:rPr>
          <w:rFonts w:ascii="Arial" w:hAnsi="Arial" w:cs="Arial"/>
          <w:sz w:val="22"/>
          <w:szCs w:val="22"/>
        </w:rPr>
      </w:pPr>
    </w:p>
    <w:p w:rsidR="00464AF1" w:rsidRPr="00464AF1" w:rsidRDefault="00464AF1" w:rsidP="00464AF1">
      <w:pPr>
        <w:ind w:firstLine="709"/>
        <w:jc w:val="both"/>
        <w:rPr>
          <w:rFonts w:ascii="Arial" w:hAnsi="Arial" w:cs="Arial"/>
          <w:sz w:val="22"/>
          <w:szCs w:val="22"/>
        </w:rPr>
      </w:pPr>
      <w:r w:rsidRPr="00464AF1">
        <w:rPr>
          <w:rFonts w:ascii="Arial" w:hAnsi="Arial" w:cs="Arial"/>
          <w:sz w:val="22"/>
          <w:szCs w:val="22"/>
        </w:rPr>
        <w:t>c)</w:t>
      </w:r>
      <w:r>
        <w:rPr>
          <w:rFonts w:ascii="Arial" w:hAnsi="Arial" w:cs="Arial"/>
          <w:sz w:val="22"/>
          <w:szCs w:val="22"/>
        </w:rPr>
        <w:tab/>
      </w:r>
      <w:r w:rsidRPr="00464AF1">
        <w:rPr>
          <w:rFonts w:ascii="Arial" w:hAnsi="Arial" w:cs="Arial"/>
          <w:sz w:val="22"/>
          <w:szCs w:val="22"/>
        </w:rPr>
        <w:t>Ortaklarını ilgilendiren tarımsal faaliyetlerin ve kooperatif amaçlarının geliştirilmesi yolunda, Şeker Fabrikalarının merkez ve bölge teşkilatı ile ilişki kurmak ve gereğinde iş birliği yapmak,</w:t>
      </w:r>
    </w:p>
    <w:p w:rsidR="00464AF1" w:rsidRPr="00464AF1" w:rsidRDefault="00464AF1" w:rsidP="00464AF1">
      <w:pPr>
        <w:jc w:val="both"/>
        <w:rPr>
          <w:rFonts w:ascii="Arial" w:hAnsi="Arial" w:cs="Arial"/>
          <w:sz w:val="22"/>
          <w:szCs w:val="22"/>
        </w:rPr>
      </w:pPr>
    </w:p>
    <w:p w:rsidR="00464AF1" w:rsidRPr="00464AF1" w:rsidRDefault="00464AF1" w:rsidP="00464AF1">
      <w:pPr>
        <w:ind w:firstLine="709"/>
        <w:jc w:val="both"/>
        <w:rPr>
          <w:rFonts w:ascii="Arial" w:hAnsi="Arial" w:cs="Arial"/>
          <w:sz w:val="22"/>
          <w:szCs w:val="22"/>
        </w:rPr>
      </w:pPr>
      <w:proofErr w:type="gramStart"/>
      <w:r>
        <w:rPr>
          <w:rFonts w:ascii="Arial" w:hAnsi="Arial" w:cs="Arial"/>
          <w:sz w:val="22"/>
          <w:szCs w:val="22"/>
        </w:rPr>
        <w:t>d)</w:t>
      </w:r>
      <w:r>
        <w:rPr>
          <w:rFonts w:ascii="Arial" w:hAnsi="Arial" w:cs="Arial"/>
          <w:sz w:val="22"/>
          <w:szCs w:val="22"/>
        </w:rPr>
        <w:tab/>
      </w:r>
      <w:r w:rsidRPr="00464AF1">
        <w:rPr>
          <w:rFonts w:ascii="Arial" w:hAnsi="Arial" w:cs="Arial"/>
          <w:sz w:val="22"/>
          <w:szCs w:val="22"/>
        </w:rPr>
        <w:t>Pankobirlik görüş ve onay almak kaydıyla; özel ve kamuya ait mevcut şeker fabrikaları ile kurulacak tüm şeker fabrikalarına bunların tamamını veya bir bölümünü tek şirket çatısı altında toplayacak kuruluşlara ortak olmak, özelleştirecek kamuya ait şeker fabrikalarının hisselerinin bir kısmını veya tamamını almak veya kiralamak, işletme hakkını da devralmak vb. tasarruflarda bulunmak,</w:t>
      </w:r>
      <w:proofErr w:type="gramEnd"/>
    </w:p>
    <w:p w:rsidR="00464AF1" w:rsidRPr="00464AF1" w:rsidRDefault="00464AF1" w:rsidP="00464AF1">
      <w:pPr>
        <w:jc w:val="both"/>
        <w:rPr>
          <w:rFonts w:ascii="Arial" w:hAnsi="Arial" w:cs="Arial"/>
          <w:sz w:val="22"/>
          <w:szCs w:val="22"/>
        </w:rPr>
      </w:pPr>
    </w:p>
    <w:p w:rsidR="00464AF1" w:rsidRPr="00464AF1" w:rsidRDefault="00464AF1" w:rsidP="00464AF1">
      <w:pPr>
        <w:ind w:firstLine="709"/>
        <w:jc w:val="both"/>
        <w:rPr>
          <w:rFonts w:ascii="Arial" w:hAnsi="Arial" w:cs="Arial"/>
          <w:sz w:val="22"/>
          <w:szCs w:val="22"/>
        </w:rPr>
      </w:pPr>
      <w:r>
        <w:rPr>
          <w:rFonts w:ascii="Arial" w:hAnsi="Arial" w:cs="Arial"/>
          <w:sz w:val="22"/>
          <w:szCs w:val="22"/>
        </w:rPr>
        <w:t>e)</w:t>
      </w:r>
      <w:r>
        <w:rPr>
          <w:rFonts w:ascii="Arial" w:hAnsi="Arial" w:cs="Arial"/>
          <w:sz w:val="22"/>
          <w:szCs w:val="22"/>
        </w:rPr>
        <w:tab/>
      </w:r>
      <w:r w:rsidRPr="00464AF1">
        <w:rPr>
          <w:rFonts w:ascii="Arial" w:hAnsi="Arial" w:cs="Arial"/>
          <w:sz w:val="22"/>
          <w:szCs w:val="22"/>
        </w:rPr>
        <w:t xml:space="preserve">Ortaklarının gereksinim duyduğu her türlü tarımsal girdi ile her türlü damızlık ve besi hayvanları, muhtelif yemleri, bitkisel ürün, tohum, fide ve fidanları yurt içi veya yurt dışından Pankobirlik usul ve önerileri doğrultusunda temin ederek ortaklarına, peşin, uygun taksitlerle veya banka kredili olarak satmak, </w:t>
      </w:r>
    </w:p>
    <w:p w:rsidR="00464AF1" w:rsidRPr="00464AF1" w:rsidRDefault="00464AF1" w:rsidP="00464AF1">
      <w:pPr>
        <w:jc w:val="both"/>
        <w:rPr>
          <w:rFonts w:ascii="Arial" w:hAnsi="Arial" w:cs="Arial"/>
          <w:sz w:val="22"/>
          <w:szCs w:val="22"/>
        </w:rPr>
      </w:pPr>
    </w:p>
    <w:p w:rsidR="00464AF1" w:rsidRPr="00464AF1" w:rsidRDefault="00464AF1" w:rsidP="00464AF1">
      <w:pPr>
        <w:ind w:firstLine="709"/>
        <w:jc w:val="both"/>
        <w:rPr>
          <w:rFonts w:ascii="Arial" w:hAnsi="Arial" w:cs="Arial"/>
          <w:sz w:val="22"/>
          <w:szCs w:val="22"/>
        </w:rPr>
      </w:pPr>
      <w:r>
        <w:rPr>
          <w:rFonts w:ascii="Arial" w:hAnsi="Arial" w:cs="Arial"/>
          <w:sz w:val="22"/>
          <w:szCs w:val="22"/>
        </w:rPr>
        <w:t>f)</w:t>
      </w:r>
      <w:r>
        <w:rPr>
          <w:rFonts w:ascii="Arial" w:hAnsi="Arial" w:cs="Arial"/>
          <w:sz w:val="22"/>
          <w:szCs w:val="22"/>
        </w:rPr>
        <w:tab/>
      </w:r>
      <w:r w:rsidRPr="00464AF1">
        <w:rPr>
          <w:rFonts w:ascii="Arial" w:hAnsi="Arial" w:cs="Arial"/>
          <w:sz w:val="22"/>
          <w:szCs w:val="22"/>
        </w:rPr>
        <w:t xml:space="preserve">Ortakların satın alma güçleri bakımından temin etmekte zorluk çektikleri büyük tarım araç ve gereçlerine sahip olmak ve bunların ortaklar yararına işletmesini sağlamak, </w:t>
      </w:r>
    </w:p>
    <w:p w:rsidR="00464AF1" w:rsidRPr="00464AF1" w:rsidRDefault="00464AF1" w:rsidP="00464AF1">
      <w:pPr>
        <w:jc w:val="both"/>
        <w:rPr>
          <w:rFonts w:ascii="Arial" w:hAnsi="Arial" w:cs="Arial"/>
          <w:sz w:val="22"/>
          <w:szCs w:val="22"/>
        </w:rPr>
      </w:pPr>
    </w:p>
    <w:p w:rsidR="00464AF1" w:rsidRPr="00464AF1" w:rsidRDefault="00464AF1" w:rsidP="00464AF1">
      <w:pPr>
        <w:ind w:firstLine="709"/>
        <w:jc w:val="both"/>
        <w:rPr>
          <w:rFonts w:ascii="Arial" w:hAnsi="Arial" w:cs="Arial"/>
          <w:sz w:val="22"/>
          <w:szCs w:val="22"/>
        </w:rPr>
      </w:pPr>
      <w:r>
        <w:rPr>
          <w:rFonts w:ascii="Arial" w:hAnsi="Arial" w:cs="Arial"/>
          <w:sz w:val="22"/>
          <w:szCs w:val="22"/>
        </w:rPr>
        <w:t>g)</w:t>
      </w:r>
      <w:r>
        <w:rPr>
          <w:rFonts w:ascii="Arial" w:hAnsi="Arial" w:cs="Arial"/>
          <w:sz w:val="22"/>
          <w:szCs w:val="22"/>
        </w:rPr>
        <w:tab/>
      </w:r>
      <w:r w:rsidRPr="00464AF1">
        <w:rPr>
          <w:rFonts w:ascii="Arial" w:hAnsi="Arial" w:cs="Arial"/>
          <w:sz w:val="22"/>
          <w:szCs w:val="22"/>
        </w:rPr>
        <w:t xml:space="preserve">Çevrenin iyileştirilmesi ve korunması bakımından önemli olan toprak ve su kaynaklarının kirletilmesinin önlenmesi, kimyasal gübrelerin dengeli ve bilimsel kullanılması, tarımsal atıkların değerlendirilmesine yönelik tedbirler almak, organik tarım, </w:t>
      </w:r>
      <w:proofErr w:type="spellStart"/>
      <w:r w:rsidRPr="00464AF1">
        <w:rPr>
          <w:rFonts w:ascii="Arial" w:hAnsi="Arial" w:cs="Arial"/>
          <w:sz w:val="22"/>
          <w:szCs w:val="22"/>
        </w:rPr>
        <w:t>biyoteknolojik</w:t>
      </w:r>
      <w:proofErr w:type="spellEnd"/>
      <w:r w:rsidRPr="00464AF1">
        <w:rPr>
          <w:rFonts w:ascii="Arial" w:hAnsi="Arial" w:cs="Arial"/>
          <w:sz w:val="22"/>
          <w:szCs w:val="22"/>
        </w:rPr>
        <w:t xml:space="preserve"> yenilikler, bitki ve hayvanın gen kaynaklarının korunarak çeşitliliğinin arttırılmasına yönelik konularda ortakların bilgilendirilmelerine ve yönlendirilmelerini sağlayacak önlemler almak, </w:t>
      </w:r>
    </w:p>
    <w:p w:rsidR="00464AF1" w:rsidRPr="00464AF1" w:rsidRDefault="00464AF1" w:rsidP="00464AF1">
      <w:pPr>
        <w:jc w:val="both"/>
        <w:rPr>
          <w:rFonts w:ascii="Arial" w:hAnsi="Arial" w:cs="Arial"/>
          <w:sz w:val="22"/>
          <w:szCs w:val="22"/>
        </w:rPr>
      </w:pPr>
    </w:p>
    <w:p w:rsidR="00464AF1" w:rsidRPr="00464AF1" w:rsidRDefault="00464AF1" w:rsidP="00464AF1">
      <w:pPr>
        <w:ind w:firstLine="709"/>
        <w:jc w:val="both"/>
        <w:rPr>
          <w:rFonts w:ascii="Arial" w:hAnsi="Arial" w:cs="Arial"/>
          <w:sz w:val="22"/>
          <w:szCs w:val="22"/>
        </w:rPr>
      </w:pPr>
      <w:r>
        <w:rPr>
          <w:rFonts w:ascii="Arial" w:hAnsi="Arial" w:cs="Arial"/>
          <w:sz w:val="22"/>
          <w:szCs w:val="22"/>
        </w:rPr>
        <w:t>h)</w:t>
      </w:r>
      <w:r>
        <w:rPr>
          <w:rFonts w:ascii="Arial" w:hAnsi="Arial" w:cs="Arial"/>
          <w:sz w:val="22"/>
          <w:szCs w:val="22"/>
        </w:rPr>
        <w:tab/>
      </w:r>
      <w:r w:rsidRPr="00464AF1">
        <w:rPr>
          <w:rFonts w:ascii="Arial" w:hAnsi="Arial" w:cs="Arial"/>
          <w:sz w:val="22"/>
          <w:szCs w:val="22"/>
        </w:rPr>
        <w:t xml:space="preserve">Ortakların nakdi ve ayni avanslar ile pancar bedellerini şeker fabrikalarından zamanında almaları hususunda gerekli girişimlerde bulunmak, kooperatif satışlarının banka kredileri ile yapılmasını </w:t>
      </w:r>
      <w:proofErr w:type="spellStart"/>
      <w:r w:rsidRPr="00464AF1">
        <w:rPr>
          <w:rFonts w:ascii="Arial" w:hAnsi="Arial" w:cs="Arial"/>
          <w:sz w:val="22"/>
          <w:szCs w:val="22"/>
        </w:rPr>
        <w:t>teminen</w:t>
      </w:r>
      <w:proofErr w:type="spellEnd"/>
      <w:r w:rsidRPr="00464AF1">
        <w:rPr>
          <w:rFonts w:ascii="Arial" w:hAnsi="Arial" w:cs="Arial"/>
          <w:sz w:val="22"/>
          <w:szCs w:val="22"/>
        </w:rPr>
        <w:t xml:space="preserve"> ilgili bankalarla yapacakları işlemlerde aracı olmak ve gerektiğinde kefaret etmek, </w:t>
      </w:r>
    </w:p>
    <w:p w:rsidR="00464AF1" w:rsidRPr="00464AF1" w:rsidRDefault="00464AF1" w:rsidP="00464AF1">
      <w:pPr>
        <w:jc w:val="both"/>
        <w:rPr>
          <w:rFonts w:ascii="Arial" w:hAnsi="Arial" w:cs="Arial"/>
          <w:sz w:val="22"/>
          <w:szCs w:val="22"/>
        </w:rPr>
      </w:pPr>
    </w:p>
    <w:p w:rsidR="00464AF1" w:rsidRPr="00464AF1" w:rsidRDefault="00464AF1" w:rsidP="00464AF1">
      <w:pPr>
        <w:ind w:firstLine="709"/>
        <w:jc w:val="both"/>
        <w:rPr>
          <w:rFonts w:ascii="Arial" w:hAnsi="Arial" w:cs="Arial"/>
          <w:sz w:val="22"/>
          <w:szCs w:val="22"/>
        </w:rPr>
      </w:pPr>
      <w:r>
        <w:rPr>
          <w:rFonts w:ascii="Arial" w:hAnsi="Arial" w:cs="Arial"/>
          <w:sz w:val="22"/>
          <w:szCs w:val="22"/>
        </w:rPr>
        <w:t>ı)</w:t>
      </w:r>
      <w:r>
        <w:rPr>
          <w:rFonts w:ascii="Arial" w:hAnsi="Arial" w:cs="Arial"/>
          <w:sz w:val="22"/>
          <w:szCs w:val="22"/>
        </w:rPr>
        <w:tab/>
      </w:r>
      <w:r w:rsidRPr="00464AF1">
        <w:rPr>
          <w:rFonts w:ascii="Arial" w:hAnsi="Arial" w:cs="Arial"/>
          <w:sz w:val="22"/>
          <w:szCs w:val="22"/>
        </w:rPr>
        <w:t xml:space="preserve">Ortakların; hayat, kaza, yangın, hayvan, ürün ve benzeri her türlü sigorta işlemlerine aracılık etmek, tarımsal sigorta konusunda </w:t>
      </w:r>
      <w:proofErr w:type="gramStart"/>
      <w:r w:rsidRPr="00464AF1">
        <w:rPr>
          <w:rFonts w:ascii="Arial" w:hAnsi="Arial" w:cs="Arial"/>
          <w:sz w:val="22"/>
          <w:szCs w:val="22"/>
        </w:rPr>
        <w:t>eksperlik</w:t>
      </w:r>
      <w:proofErr w:type="gramEnd"/>
      <w:r w:rsidRPr="00464AF1">
        <w:rPr>
          <w:rFonts w:ascii="Arial" w:hAnsi="Arial" w:cs="Arial"/>
          <w:sz w:val="22"/>
          <w:szCs w:val="22"/>
        </w:rPr>
        <w:t xml:space="preserve"> hizmeti vermek ve bu işlerle ilgili kuruluşlara ortak olmak ve sigorta acenteliği yapmak,</w:t>
      </w:r>
    </w:p>
    <w:p w:rsidR="00464AF1" w:rsidRPr="00464AF1" w:rsidRDefault="00464AF1" w:rsidP="00464AF1">
      <w:pPr>
        <w:jc w:val="both"/>
        <w:rPr>
          <w:rFonts w:ascii="Arial" w:hAnsi="Arial" w:cs="Arial"/>
          <w:sz w:val="22"/>
          <w:szCs w:val="22"/>
        </w:rPr>
      </w:pPr>
    </w:p>
    <w:p w:rsidR="00464AF1" w:rsidRPr="00464AF1" w:rsidRDefault="00464AF1" w:rsidP="00464AF1">
      <w:pPr>
        <w:pStyle w:val="GvdeMetniGirintisi"/>
        <w:tabs>
          <w:tab w:val="clear" w:pos="1080"/>
        </w:tabs>
        <w:ind w:left="0" w:firstLine="709"/>
        <w:jc w:val="both"/>
        <w:rPr>
          <w:rFonts w:ascii="Arial" w:hAnsi="Arial" w:cs="Arial"/>
          <w:sz w:val="22"/>
          <w:szCs w:val="22"/>
        </w:rPr>
      </w:pPr>
      <w:r>
        <w:rPr>
          <w:rFonts w:ascii="Arial" w:hAnsi="Arial" w:cs="Arial"/>
          <w:sz w:val="22"/>
          <w:szCs w:val="22"/>
        </w:rPr>
        <w:t>k)</w:t>
      </w:r>
      <w:r w:rsidRPr="00464AF1">
        <w:rPr>
          <w:rFonts w:ascii="Arial" w:hAnsi="Arial" w:cs="Arial"/>
          <w:sz w:val="22"/>
          <w:szCs w:val="22"/>
        </w:rPr>
        <w:t xml:space="preserve"> </w:t>
      </w:r>
      <w:r>
        <w:rPr>
          <w:rFonts w:ascii="Arial" w:hAnsi="Arial" w:cs="Arial"/>
          <w:sz w:val="22"/>
          <w:szCs w:val="22"/>
        </w:rPr>
        <w:tab/>
      </w:r>
      <w:r w:rsidRPr="00464AF1">
        <w:rPr>
          <w:rFonts w:ascii="Arial" w:hAnsi="Arial" w:cs="Arial"/>
          <w:sz w:val="22"/>
          <w:szCs w:val="22"/>
        </w:rPr>
        <w:t xml:space="preserve">Üst Birlikçe de kabul edilmiş olmak şartıyla kooperatifin amaçlarına uygun şeker sanayi ve muhtelif tarım ürünleri ile ilgili kurulmuş ve kurulacak her türlü şirket, kooperatif kuruluşlara iştirak etmek, kiralamak veya işletme hakkını devralmak, mevcut iştiraklerin sermaye artışlarına katılmak, hisse şartlarını veya devrini yapmak, </w:t>
      </w:r>
    </w:p>
    <w:p w:rsidR="00464AF1" w:rsidRPr="00464AF1" w:rsidRDefault="00464AF1" w:rsidP="00464AF1">
      <w:pPr>
        <w:pStyle w:val="GvdeMetniGirintisi"/>
        <w:jc w:val="both"/>
        <w:rPr>
          <w:rFonts w:ascii="Arial" w:hAnsi="Arial" w:cs="Arial"/>
          <w:sz w:val="22"/>
          <w:szCs w:val="22"/>
        </w:rPr>
      </w:pPr>
    </w:p>
    <w:p w:rsidR="00464AF1" w:rsidRPr="00464AF1" w:rsidRDefault="00464AF1" w:rsidP="00464AF1">
      <w:pPr>
        <w:pStyle w:val="GvdeMetniGirintisi"/>
        <w:tabs>
          <w:tab w:val="clear" w:pos="1080"/>
        </w:tabs>
        <w:ind w:left="0" w:firstLine="709"/>
        <w:jc w:val="both"/>
        <w:rPr>
          <w:rFonts w:ascii="Arial" w:hAnsi="Arial" w:cs="Arial"/>
          <w:sz w:val="22"/>
          <w:szCs w:val="22"/>
        </w:rPr>
      </w:pPr>
      <w:r>
        <w:rPr>
          <w:rFonts w:ascii="Arial" w:hAnsi="Arial" w:cs="Arial"/>
          <w:sz w:val="22"/>
          <w:szCs w:val="22"/>
        </w:rPr>
        <w:t>l)</w:t>
      </w:r>
      <w:r>
        <w:rPr>
          <w:rFonts w:ascii="Arial" w:hAnsi="Arial" w:cs="Arial"/>
          <w:sz w:val="22"/>
          <w:szCs w:val="22"/>
        </w:rPr>
        <w:tab/>
      </w:r>
      <w:r w:rsidRPr="00464AF1">
        <w:rPr>
          <w:rFonts w:ascii="Arial" w:hAnsi="Arial" w:cs="Arial"/>
          <w:sz w:val="22"/>
          <w:szCs w:val="22"/>
        </w:rPr>
        <w:t>Kooperatif amaçlarına uygun her türlü taşınır veya taşınmaz mallar edinmek, yaptırmak, kiralamak, ipotek ettirmek, ipotek almak, ipoteği kaldırmak,</w:t>
      </w:r>
    </w:p>
    <w:p w:rsidR="00464AF1" w:rsidRPr="00464AF1" w:rsidRDefault="00464AF1" w:rsidP="00464AF1">
      <w:pPr>
        <w:pStyle w:val="GvdeMetniGirintisi"/>
        <w:tabs>
          <w:tab w:val="clear" w:pos="1080"/>
        </w:tabs>
        <w:jc w:val="both"/>
        <w:rPr>
          <w:rFonts w:ascii="Arial" w:hAnsi="Arial" w:cs="Arial"/>
          <w:sz w:val="22"/>
          <w:szCs w:val="22"/>
        </w:rPr>
      </w:pPr>
    </w:p>
    <w:p w:rsidR="00464AF1" w:rsidRPr="00464AF1" w:rsidRDefault="00464AF1" w:rsidP="00464AF1">
      <w:pPr>
        <w:pStyle w:val="GvdeMetniGirintisi"/>
        <w:tabs>
          <w:tab w:val="clear" w:pos="1080"/>
        </w:tabs>
        <w:ind w:left="0" w:firstLine="709"/>
        <w:jc w:val="both"/>
        <w:rPr>
          <w:rFonts w:ascii="Arial" w:hAnsi="Arial" w:cs="Arial"/>
          <w:sz w:val="22"/>
          <w:szCs w:val="22"/>
        </w:rPr>
      </w:pPr>
      <w:r>
        <w:rPr>
          <w:rFonts w:ascii="Arial" w:hAnsi="Arial" w:cs="Arial"/>
          <w:sz w:val="22"/>
          <w:szCs w:val="22"/>
        </w:rPr>
        <w:t>m)</w:t>
      </w:r>
      <w:r>
        <w:rPr>
          <w:rFonts w:ascii="Arial" w:hAnsi="Arial" w:cs="Arial"/>
          <w:sz w:val="22"/>
          <w:szCs w:val="22"/>
        </w:rPr>
        <w:tab/>
      </w:r>
      <w:r w:rsidRPr="00464AF1">
        <w:rPr>
          <w:rFonts w:ascii="Arial" w:hAnsi="Arial" w:cs="Arial"/>
          <w:sz w:val="22"/>
          <w:szCs w:val="22"/>
        </w:rPr>
        <w:t xml:space="preserve">Ortaklarının pancar ve pancar dışındaki çeşitli tarım ürünlerinin alınması işlenmesi, değerlendirilmesi ve pazarlanması amacıyla; plan ve projeleri üst Birlikçe hazırlanmış veya onaylanmış olan her türlü faaliyetlerde bulunmak, gerektiğinde bununla ilgili şirket ve tesisler kurmak, yâda bu amaçla kurulmuş şirket ve kuruluşlara iştirak etmek. Ortaklarının her türlü sözleşmeli tarıma dayalı veya doğrudan kendi faaliyetleri olan bitkisel ve hayvansal üretimleri ile ilgili damızlık ve besi hayvanları, et ve süt ürünleri, fide, fidan, bağ çubuğu ve benzeri ihtiyaçlarını </w:t>
      </w:r>
      <w:r w:rsidRPr="00464AF1">
        <w:rPr>
          <w:rFonts w:ascii="Arial" w:hAnsi="Arial" w:cs="Arial"/>
          <w:sz w:val="22"/>
          <w:szCs w:val="22"/>
        </w:rPr>
        <w:lastRenderedPageBreak/>
        <w:t xml:space="preserve">karşılamak, gerektiğinde ortaklarına bunların sözleşmeli üretimini ve toplu zirai mücadele hizmetlerini yaptırmak, tüm bu faaliyetlerle ilgili olarak gerektiğinde yurt içi ve yurt dışı kuruluşlardan kredi almak, gerektiğinde </w:t>
      </w:r>
      <w:proofErr w:type="gramStart"/>
      <w:r w:rsidRPr="00464AF1">
        <w:rPr>
          <w:rFonts w:ascii="Arial" w:hAnsi="Arial" w:cs="Arial"/>
          <w:sz w:val="22"/>
          <w:szCs w:val="22"/>
        </w:rPr>
        <w:t>konsorsiyum</w:t>
      </w:r>
      <w:proofErr w:type="gramEnd"/>
      <w:r w:rsidRPr="00464AF1">
        <w:rPr>
          <w:rFonts w:ascii="Arial" w:hAnsi="Arial" w:cs="Arial"/>
          <w:sz w:val="22"/>
          <w:szCs w:val="22"/>
        </w:rPr>
        <w:t xml:space="preserve"> veya iş ortaklığı oluşturmak, </w:t>
      </w:r>
    </w:p>
    <w:p w:rsidR="00464AF1" w:rsidRPr="00464AF1" w:rsidRDefault="00464AF1" w:rsidP="00464AF1">
      <w:pPr>
        <w:pStyle w:val="GvdeMetniGirintisi"/>
        <w:tabs>
          <w:tab w:val="clear" w:pos="1080"/>
        </w:tabs>
        <w:ind w:left="0"/>
        <w:jc w:val="both"/>
        <w:rPr>
          <w:rFonts w:ascii="Arial" w:hAnsi="Arial" w:cs="Arial"/>
          <w:sz w:val="22"/>
          <w:szCs w:val="22"/>
        </w:rPr>
      </w:pPr>
    </w:p>
    <w:p w:rsidR="00464AF1" w:rsidRPr="00464AF1" w:rsidRDefault="00464AF1" w:rsidP="00464AF1">
      <w:pPr>
        <w:pStyle w:val="GvdeMetniGirintisi"/>
        <w:tabs>
          <w:tab w:val="clear" w:pos="1080"/>
        </w:tabs>
        <w:ind w:left="0" w:firstLine="709"/>
        <w:jc w:val="both"/>
        <w:rPr>
          <w:rFonts w:ascii="Arial" w:hAnsi="Arial" w:cs="Arial"/>
          <w:sz w:val="22"/>
          <w:szCs w:val="22"/>
        </w:rPr>
      </w:pPr>
      <w:proofErr w:type="gramStart"/>
      <w:r>
        <w:rPr>
          <w:rFonts w:ascii="Arial" w:hAnsi="Arial" w:cs="Arial"/>
          <w:sz w:val="22"/>
          <w:szCs w:val="22"/>
        </w:rPr>
        <w:t>n)</w:t>
      </w:r>
      <w:r>
        <w:rPr>
          <w:rFonts w:ascii="Arial" w:hAnsi="Arial" w:cs="Arial"/>
          <w:sz w:val="22"/>
          <w:szCs w:val="22"/>
        </w:rPr>
        <w:tab/>
      </w:r>
      <w:r w:rsidRPr="00464AF1">
        <w:rPr>
          <w:rFonts w:ascii="Arial" w:hAnsi="Arial" w:cs="Arial"/>
          <w:sz w:val="22"/>
          <w:szCs w:val="22"/>
        </w:rPr>
        <w:t xml:space="preserve">Sulama işleri için gerekli etütleri yaptırmak ve bu konuda ortaklarını uyarmak, teşvik etmek, ayrı </w:t>
      </w:r>
      <w:proofErr w:type="spellStart"/>
      <w:r w:rsidRPr="00464AF1">
        <w:rPr>
          <w:rFonts w:ascii="Arial" w:hAnsi="Arial" w:cs="Arial"/>
          <w:sz w:val="22"/>
          <w:szCs w:val="22"/>
        </w:rPr>
        <w:t>ayrı</w:t>
      </w:r>
      <w:proofErr w:type="spellEnd"/>
      <w:r w:rsidRPr="00464AF1">
        <w:rPr>
          <w:rFonts w:ascii="Arial" w:hAnsi="Arial" w:cs="Arial"/>
          <w:sz w:val="22"/>
          <w:szCs w:val="22"/>
        </w:rPr>
        <w:t xml:space="preserve"> veya toplu olarak sulama tesisleri kurma teşebbüslerini desteklemek, gerekli malzeme, araç, gereç ve makinelerin temininde yardımcı olmak ve bunlarla ilgili projelerin taslağını oluşturarak Üst Birliğe sunmak, sulama ile ilgili tesisler kurmak, ortak olmak veya kiralamak,</w:t>
      </w:r>
      <w:proofErr w:type="gramEnd"/>
    </w:p>
    <w:p w:rsidR="00464AF1" w:rsidRPr="00464AF1" w:rsidRDefault="00464AF1" w:rsidP="00464AF1">
      <w:pPr>
        <w:pStyle w:val="GvdeMetniGirintisi"/>
        <w:tabs>
          <w:tab w:val="clear" w:pos="1080"/>
        </w:tabs>
        <w:ind w:left="0"/>
        <w:jc w:val="both"/>
        <w:rPr>
          <w:rFonts w:ascii="Arial" w:hAnsi="Arial" w:cs="Arial"/>
          <w:sz w:val="22"/>
          <w:szCs w:val="22"/>
        </w:rPr>
      </w:pPr>
    </w:p>
    <w:p w:rsidR="00464AF1" w:rsidRPr="00464AF1" w:rsidRDefault="00464AF1" w:rsidP="00464AF1">
      <w:pPr>
        <w:pStyle w:val="GvdeMetniGirintisi"/>
        <w:tabs>
          <w:tab w:val="clear" w:pos="1080"/>
        </w:tabs>
        <w:ind w:left="0" w:firstLine="709"/>
        <w:jc w:val="both"/>
        <w:rPr>
          <w:rFonts w:ascii="Arial" w:hAnsi="Arial" w:cs="Arial"/>
          <w:sz w:val="22"/>
          <w:szCs w:val="22"/>
        </w:rPr>
      </w:pPr>
      <w:r w:rsidRPr="00464AF1">
        <w:rPr>
          <w:rFonts w:ascii="Arial" w:hAnsi="Arial" w:cs="Arial"/>
          <w:sz w:val="22"/>
          <w:szCs w:val="22"/>
        </w:rPr>
        <w:t>o)</w:t>
      </w:r>
      <w:r>
        <w:rPr>
          <w:rFonts w:ascii="Arial" w:hAnsi="Arial" w:cs="Arial"/>
          <w:sz w:val="22"/>
          <w:szCs w:val="22"/>
        </w:rPr>
        <w:tab/>
      </w:r>
      <w:r w:rsidRPr="00464AF1">
        <w:rPr>
          <w:rFonts w:ascii="Arial" w:hAnsi="Arial" w:cs="Arial"/>
          <w:sz w:val="22"/>
          <w:szCs w:val="22"/>
        </w:rPr>
        <w:t>Üst Birliğe (Sınırlı Sorumlu Pancar Ekicileri Kooperatifleri Birliği) ortak olmak ve ortak olunduğu takdirde üst Birliğin finansmanına katılmak,</w:t>
      </w:r>
    </w:p>
    <w:p w:rsidR="00464AF1" w:rsidRPr="00464AF1" w:rsidRDefault="00464AF1" w:rsidP="00464AF1">
      <w:pPr>
        <w:pStyle w:val="GvdeMetniGirintisi"/>
        <w:tabs>
          <w:tab w:val="clear" w:pos="1080"/>
        </w:tabs>
        <w:ind w:left="0"/>
        <w:jc w:val="both"/>
        <w:rPr>
          <w:rFonts w:ascii="Arial" w:hAnsi="Arial" w:cs="Arial"/>
          <w:sz w:val="22"/>
          <w:szCs w:val="22"/>
        </w:rPr>
      </w:pPr>
    </w:p>
    <w:p w:rsidR="00464AF1" w:rsidRPr="00464AF1" w:rsidRDefault="00464AF1" w:rsidP="00464AF1">
      <w:pPr>
        <w:pStyle w:val="GvdeMetniGirintisi"/>
        <w:tabs>
          <w:tab w:val="clear" w:pos="1080"/>
        </w:tabs>
        <w:ind w:left="0" w:firstLine="705"/>
        <w:jc w:val="both"/>
        <w:rPr>
          <w:rFonts w:ascii="Arial" w:hAnsi="Arial" w:cs="Arial"/>
          <w:sz w:val="22"/>
          <w:szCs w:val="22"/>
        </w:rPr>
      </w:pPr>
      <w:r w:rsidRPr="00464AF1">
        <w:rPr>
          <w:rFonts w:ascii="Arial" w:hAnsi="Arial" w:cs="Arial"/>
          <w:sz w:val="22"/>
          <w:szCs w:val="22"/>
        </w:rPr>
        <w:t>p)</w:t>
      </w:r>
      <w:r>
        <w:rPr>
          <w:rFonts w:ascii="Arial" w:hAnsi="Arial" w:cs="Arial"/>
          <w:sz w:val="22"/>
          <w:szCs w:val="22"/>
        </w:rPr>
        <w:tab/>
      </w:r>
      <w:r w:rsidRPr="00464AF1">
        <w:rPr>
          <w:rFonts w:ascii="Arial" w:hAnsi="Arial" w:cs="Arial"/>
          <w:sz w:val="22"/>
          <w:szCs w:val="22"/>
        </w:rPr>
        <w:t>Ortaklarının faaliyet konularıyla ilgili sosyal amaçlı her türlü gereksinimlerini karşılamak,</w:t>
      </w:r>
    </w:p>
    <w:p w:rsidR="00464AF1" w:rsidRPr="00464AF1" w:rsidRDefault="00464AF1" w:rsidP="00464AF1">
      <w:pPr>
        <w:pStyle w:val="GvdeMetniGirintisi"/>
        <w:tabs>
          <w:tab w:val="clear" w:pos="1080"/>
        </w:tabs>
        <w:ind w:left="0" w:firstLine="705"/>
        <w:jc w:val="both"/>
        <w:rPr>
          <w:rFonts w:ascii="Arial" w:hAnsi="Arial" w:cs="Arial"/>
          <w:sz w:val="22"/>
          <w:szCs w:val="22"/>
        </w:rPr>
      </w:pPr>
    </w:p>
    <w:p w:rsidR="00D7379C" w:rsidRPr="00464AF1" w:rsidRDefault="00464AF1" w:rsidP="00464AF1">
      <w:pPr>
        <w:pStyle w:val="GvdeMetniGirintisi"/>
        <w:tabs>
          <w:tab w:val="clear" w:pos="1080"/>
        </w:tabs>
        <w:ind w:left="0" w:firstLine="705"/>
        <w:jc w:val="both"/>
        <w:rPr>
          <w:rFonts w:ascii="Arial" w:hAnsi="Arial" w:cs="Arial"/>
          <w:sz w:val="22"/>
          <w:szCs w:val="22"/>
        </w:rPr>
      </w:pPr>
      <w:r>
        <w:rPr>
          <w:rFonts w:ascii="Arial" w:hAnsi="Arial" w:cs="Arial"/>
          <w:sz w:val="22"/>
          <w:szCs w:val="22"/>
        </w:rPr>
        <w:t>r)</w:t>
      </w:r>
      <w:r>
        <w:rPr>
          <w:rFonts w:ascii="Arial" w:hAnsi="Arial" w:cs="Arial"/>
          <w:sz w:val="22"/>
          <w:szCs w:val="22"/>
        </w:rPr>
        <w:tab/>
      </w:r>
      <w:r w:rsidRPr="00464AF1">
        <w:rPr>
          <w:rFonts w:ascii="Arial" w:hAnsi="Arial" w:cs="Arial"/>
          <w:sz w:val="22"/>
          <w:szCs w:val="22"/>
        </w:rPr>
        <w:t xml:space="preserve">Ortakların tohumluk ihtiyaçlarının karşılanması amacıyla; tohumculuk faaliyetlerinde bulunmak, tohumları ambalajlama, temizlenmesi, </w:t>
      </w:r>
      <w:proofErr w:type="gramStart"/>
      <w:r w:rsidRPr="00464AF1">
        <w:rPr>
          <w:rFonts w:ascii="Arial" w:hAnsi="Arial" w:cs="Arial"/>
          <w:sz w:val="22"/>
          <w:szCs w:val="22"/>
        </w:rPr>
        <w:t>kalibrasyon</w:t>
      </w:r>
      <w:proofErr w:type="gramEnd"/>
      <w:r w:rsidRPr="00464AF1">
        <w:rPr>
          <w:rFonts w:ascii="Arial" w:hAnsi="Arial" w:cs="Arial"/>
          <w:sz w:val="22"/>
          <w:szCs w:val="22"/>
        </w:rPr>
        <w:t xml:space="preserve">, depolama ve tescil işlemlerini yapmak veya yaptırmak, gerektiğinde makineler almak, tesisler kurmak, </w:t>
      </w:r>
    </w:p>
    <w:sectPr w:rsidR="00D7379C" w:rsidRPr="00464AF1" w:rsidSect="00464AF1">
      <w:pgSz w:w="11906" w:h="16838"/>
      <w:pgMar w:top="851" w:right="1133"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464AF1"/>
    <w:rsid w:val="00000B33"/>
    <w:rsid w:val="000010DC"/>
    <w:rsid w:val="00001B97"/>
    <w:rsid w:val="00001EFC"/>
    <w:rsid w:val="00002017"/>
    <w:rsid w:val="00002459"/>
    <w:rsid w:val="00002F6F"/>
    <w:rsid w:val="00003007"/>
    <w:rsid w:val="00003663"/>
    <w:rsid w:val="00003A66"/>
    <w:rsid w:val="00003C56"/>
    <w:rsid w:val="0000431C"/>
    <w:rsid w:val="000045F7"/>
    <w:rsid w:val="00004C31"/>
    <w:rsid w:val="00004E15"/>
    <w:rsid w:val="00004EAE"/>
    <w:rsid w:val="0000597F"/>
    <w:rsid w:val="00005FDD"/>
    <w:rsid w:val="00006892"/>
    <w:rsid w:val="000068FD"/>
    <w:rsid w:val="00006C91"/>
    <w:rsid w:val="00006D9A"/>
    <w:rsid w:val="00006ED9"/>
    <w:rsid w:val="00007B8E"/>
    <w:rsid w:val="00007E38"/>
    <w:rsid w:val="00007FE2"/>
    <w:rsid w:val="00010882"/>
    <w:rsid w:val="000114DD"/>
    <w:rsid w:val="00011919"/>
    <w:rsid w:val="00012004"/>
    <w:rsid w:val="0001210E"/>
    <w:rsid w:val="00012965"/>
    <w:rsid w:val="00012F81"/>
    <w:rsid w:val="00013930"/>
    <w:rsid w:val="00013FD0"/>
    <w:rsid w:val="00014013"/>
    <w:rsid w:val="0001514D"/>
    <w:rsid w:val="00015252"/>
    <w:rsid w:val="000152C4"/>
    <w:rsid w:val="00015555"/>
    <w:rsid w:val="000156E8"/>
    <w:rsid w:val="00015D14"/>
    <w:rsid w:val="00015FCA"/>
    <w:rsid w:val="0001609F"/>
    <w:rsid w:val="000168AE"/>
    <w:rsid w:val="000172F8"/>
    <w:rsid w:val="00017723"/>
    <w:rsid w:val="000207B9"/>
    <w:rsid w:val="00020B47"/>
    <w:rsid w:val="00020E4F"/>
    <w:rsid w:val="0002123E"/>
    <w:rsid w:val="00023362"/>
    <w:rsid w:val="000237D2"/>
    <w:rsid w:val="00023FFC"/>
    <w:rsid w:val="00024778"/>
    <w:rsid w:val="000247C6"/>
    <w:rsid w:val="00024A98"/>
    <w:rsid w:val="00025665"/>
    <w:rsid w:val="0002581F"/>
    <w:rsid w:val="00025A05"/>
    <w:rsid w:val="00025E49"/>
    <w:rsid w:val="000261C8"/>
    <w:rsid w:val="000267CC"/>
    <w:rsid w:val="0002681E"/>
    <w:rsid w:val="00026C58"/>
    <w:rsid w:val="0002701A"/>
    <w:rsid w:val="00027E09"/>
    <w:rsid w:val="00027E0A"/>
    <w:rsid w:val="00030033"/>
    <w:rsid w:val="00031487"/>
    <w:rsid w:val="00031C77"/>
    <w:rsid w:val="00032087"/>
    <w:rsid w:val="000325B9"/>
    <w:rsid w:val="00032B2C"/>
    <w:rsid w:val="00033318"/>
    <w:rsid w:val="000333C6"/>
    <w:rsid w:val="00033CDF"/>
    <w:rsid w:val="00033D4D"/>
    <w:rsid w:val="000342D3"/>
    <w:rsid w:val="00034669"/>
    <w:rsid w:val="000351AB"/>
    <w:rsid w:val="00035255"/>
    <w:rsid w:val="00035A48"/>
    <w:rsid w:val="00035D26"/>
    <w:rsid w:val="00035F78"/>
    <w:rsid w:val="00036944"/>
    <w:rsid w:val="00036AE5"/>
    <w:rsid w:val="00040B7E"/>
    <w:rsid w:val="00040C0E"/>
    <w:rsid w:val="000411D3"/>
    <w:rsid w:val="0004139C"/>
    <w:rsid w:val="00042295"/>
    <w:rsid w:val="0004250F"/>
    <w:rsid w:val="00042544"/>
    <w:rsid w:val="00042961"/>
    <w:rsid w:val="000433F1"/>
    <w:rsid w:val="00043C87"/>
    <w:rsid w:val="0004470B"/>
    <w:rsid w:val="00044B05"/>
    <w:rsid w:val="00044B65"/>
    <w:rsid w:val="00044D67"/>
    <w:rsid w:val="00045E1C"/>
    <w:rsid w:val="000460ED"/>
    <w:rsid w:val="00046591"/>
    <w:rsid w:val="00046858"/>
    <w:rsid w:val="0004744E"/>
    <w:rsid w:val="000476F4"/>
    <w:rsid w:val="000479D8"/>
    <w:rsid w:val="00050D91"/>
    <w:rsid w:val="00050E2C"/>
    <w:rsid w:val="00051052"/>
    <w:rsid w:val="0005286A"/>
    <w:rsid w:val="000529D7"/>
    <w:rsid w:val="00052FAF"/>
    <w:rsid w:val="00053990"/>
    <w:rsid w:val="00054157"/>
    <w:rsid w:val="00054657"/>
    <w:rsid w:val="00054F91"/>
    <w:rsid w:val="00055B1E"/>
    <w:rsid w:val="00056E3A"/>
    <w:rsid w:val="00057C48"/>
    <w:rsid w:val="00060502"/>
    <w:rsid w:val="00060C88"/>
    <w:rsid w:val="0006116F"/>
    <w:rsid w:val="00061F8C"/>
    <w:rsid w:val="00062165"/>
    <w:rsid w:val="00063354"/>
    <w:rsid w:val="000641F3"/>
    <w:rsid w:val="000645D7"/>
    <w:rsid w:val="00064873"/>
    <w:rsid w:val="000654AF"/>
    <w:rsid w:val="000655AA"/>
    <w:rsid w:val="00065C2C"/>
    <w:rsid w:val="00065DD5"/>
    <w:rsid w:val="00065F98"/>
    <w:rsid w:val="00066010"/>
    <w:rsid w:val="0006641E"/>
    <w:rsid w:val="00070551"/>
    <w:rsid w:val="00070D97"/>
    <w:rsid w:val="00070E30"/>
    <w:rsid w:val="00072EFA"/>
    <w:rsid w:val="0007314C"/>
    <w:rsid w:val="00073AE9"/>
    <w:rsid w:val="00073DD6"/>
    <w:rsid w:val="000752A6"/>
    <w:rsid w:val="0007586C"/>
    <w:rsid w:val="00075F23"/>
    <w:rsid w:val="000774C7"/>
    <w:rsid w:val="00077582"/>
    <w:rsid w:val="000805D2"/>
    <w:rsid w:val="0008063D"/>
    <w:rsid w:val="000808EF"/>
    <w:rsid w:val="000812BB"/>
    <w:rsid w:val="00081302"/>
    <w:rsid w:val="00081D12"/>
    <w:rsid w:val="00082938"/>
    <w:rsid w:val="00082A1E"/>
    <w:rsid w:val="00082DE6"/>
    <w:rsid w:val="0008340F"/>
    <w:rsid w:val="00083833"/>
    <w:rsid w:val="00083B89"/>
    <w:rsid w:val="00083BC7"/>
    <w:rsid w:val="0008458C"/>
    <w:rsid w:val="000850C6"/>
    <w:rsid w:val="00085CB9"/>
    <w:rsid w:val="000863FA"/>
    <w:rsid w:val="000866D4"/>
    <w:rsid w:val="000869C0"/>
    <w:rsid w:val="00086C86"/>
    <w:rsid w:val="00086DD0"/>
    <w:rsid w:val="00086FE0"/>
    <w:rsid w:val="000872CB"/>
    <w:rsid w:val="00087C63"/>
    <w:rsid w:val="00090328"/>
    <w:rsid w:val="00091A4C"/>
    <w:rsid w:val="00091CE1"/>
    <w:rsid w:val="000920F9"/>
    <w:rsid w:val="0009240C"/>
    <w:rsid w:val="0009342C"/>
    <w:rsid w:val="0009416B"/>
    <w:rsid w:val="00094872"/>
    <w:rsid w:val="000954B6"/>
    <w:rsid w:val="00095538"/>
    <w:rsid w:val="00095D97"/>
    <w:rsid w:val="00095D99"/>
    <w:rsid w:val="000968C5"/>
    <w:rsid w:val="000976D9"/>
    <w:rsid w:val="00097815"/>
    <w:rsid w:val="00097965"/>
    <w:rsid w:val="00097A99"/>
    <w:rsid w:val="00097B7D"/>
    <w:rsid w:val="00097CF3"/>
    <w:rsid w:val="000A0EBE"/>
    <w:rsid w:val="000A0FC4"/>
    <w:rsid w:val="000A1F24"/>
    <w:rsid w:val="000A215B"/>
    <w:rsid w:val="000A225F"/>
    <w:rsid w:val="000A22AA"/>
    <w:rsid w:val="000A30C5"/>
    <w:rsid w:val="000A35F1"/>
    <w:rsid w:val="000A3A56"/>
    <w:rsid w:val="000A3B7F"/>
    <w:rsid w:val="000A51A6"/>
    <w:rsid w:val="000A5506"/>
    <w:rsid w:val="000A5EEB"/>
    <w:rsid w:val="000A683B"/>
    <w:rsid w:val="000A6997"/>
    <w:rsid w:val="000A6BCB"/>
    <w:rsid w:val="000A7357"/>
    <w:rsid w:val="000A7379"/>
    <w:rsid w:val="000A7391"/>
    <w:rsid w:val="000A7462"/>
    <w:rsid w:val="000A7B7A"/>
    <w:rsid w:val="000B0366"/>
    <w:rsid w:val="000B03D3"/>
    <w:rsid w:val="000B101F"/>
    <w:rsid w:val="000B1C62"/>
    <w:rsid w:val="000B1E61"/>
    <w:rsid w:val="000B219D"/>
    <w:rsid w:val="000B253C"/>
    <w:rsid w:val="000B290E"/>
    <w:rsid w:val="000B2A79"/>
    <w:rsid w:val="000B338E"/>
    <w:rsid w:val="000B3558"/>
    <w:rsid w:val="000B3583"/>
    <w:rsid w:val="000B362C"/>
    <w:rsid w:val="000B3988"/>
    <w:rsid w:val="000B3D1A"/>
    <w:rsid w:val="000B3DA1"/>
    <w:rsid w:val="000B40A2"/>
    <w:rsid w:val="000B4B9C"/>
    <w:rsid w:val="000B4F1C"/>
    <w:rsid w:val="000B51F8"/>
    <w:rsid w:val="000B52E8"/>
    <w:rsid w:val="000B5439"/>
    <w:rsid w:val="000B5744"/>
    <w:rsid w:val="000B57AB"/>
    <w:rsid w:val="000B5A5F"/>
    <w:rsid w:val="000B5BF3"/>
    <w:rsid w:val="000B63E8"/>
    <w:rsid w:val="000B6D91"/>
    <w:rsid w:val="000B7151"/>
    <w:rsid w:val="000B741D"/>
    <w:rsid w:val="000B7880"/>
    <w:rsid w:val="000C0691"/>
    <w:rsid w:val="000C0ADA"/>
    <w:rsid w:val="000C2B34"/>
    <w:rsid w:val="000C2C16"/>
    <w:rsid w:val="000C33AE"/>
    <w:rsid w:val="000C3A7A"/>
    <w:rsid w:val="000C409A"/>
    <w:rsid w:val="000C49DB"/>
    <w:rsid w:val="000C4BD1"/>
    <w:rsid w:val="000C5184"/>
    <w:rsid w:val="000C54D5"/>
    <w:rsid w:val="000C5B5C"/>
    <w:rsid w:val="000C5C32"/>
    <w:rsid w:val="000C5D80"/>
    <w:rsid w:val="000C5E7E"/>
    <w:rsid w:val="000C65AF"/>
    <w:rsid w:val="000C6F7C"/>
    <w:rsid w:val="000C73BC"/>
    <w:rsid w:val="000C7995"/>
    <w:rsid w:val="000C7AF3"/>
    <w:rsid w:val="000C7D5E"/>
    <w:rsid w:val="000D029B"/>
    <w:rsid w:val="000D04FA"/>
    <w:rsid w:val="000D099F"/>
    <w:rsid w:val="000D15D7"/>
    <w:rsid w:val="000D2953"/>
    <w:rsid w:val="000D3252"/>
    <w:rsid w:val="000D39C0"/>
    <w:rsid w:val="000D3A9A"/>
    <w:rsid w:val="000D3AE1"/>
    <w:rsid w:val="000D3BF2"/>
    <w:rsid w:val="000D3D36"/>
    <w:rsid w:val="000D4366"/>
    <w:rsid w:val="000D46A0"/>
    <w:rsid w:val="000D4AA3"/>
    <w:rsid w:val="000D522D"/>
    <w:rsid w:val="000D53AE"/>
    <w:rsid w:val="000D59FE"/>
    <w:rsid w:val="000D62E6"/>
    <w:rsid w:val="000D706E"/>
    <w:rsid w:val="000D7885"/>
    <w:rsid w:val="000D7FE7"/>
    <w:rsid w:val="000E0F1A"/>
    <w:rsid w:val="000E14E7"/>
    <w:rsid w:val="000E213D"/>
    <w:rsid w:val="000E2B5F"/>
    <w:rsid w:val="000E31B4"/>
    <w:rsid w:val="000E322C"/>
    <w:rsid w:val="000E3923"/>
    <w:rsid w:val="000E3FF9"/>
    <w:rsid w:val="000E452D"/>
    <w:rsid w:val="000E483C"/>
    <w:rsid w:val="000E593C"/>
    <w:rsid w:val="000E5DD8"/>
    <w:rsid w:val="000E605B"/>
    <w:rsid w:val="000E66ED"/>
    <w:rsid w:val="000E6F6D"/>
    <w:rsid w:val="000E764B"/>
    <w:rsid w:val="000E77AC"/>
    <w:rsid w:val="000E7DDA"/>
    <w:rsid w:val="000F00DA"/>
    <w:rsid w:val="000F03B4"/>
    <w:rsid w:val="000F0456"/>
    <w:rsid w:val="000F0A99"/>
    <w:rsid w:val="000F15C0"/>
    <w:rsid w:val="000F16E6"/>
    <w:rsid w:val="000F1DC3"/>
    <w:rsid w:val="000F2001"/>
    <w:rsid w:val="000F2154"/>
    <w:rsid w:val="000F2363"/>
    <w:rsid w:val="000F23F7"/>
    <w:rsid w:val="000F25C9"/>
    <w:rsid w:val="000F27F9"/>
    <w:rsid w:val="000F2948"/>
    <w:rsid w:val="000F358D"/>
    <w:rsid w:val="000F4065"/>
    <w:rsid w:val="000F46FC"/>
    <w:rsid w:val="000F4C61"/>
    <w:rsid w:val="000F54FB"/>
    <w:rsid w:val="000F564B"/>
    <w:rsid w:val="000F5F41"/>
    <w:rsid w:val="000F6190"/>
    <w:rsid w:val="000F67B8"/>
    <w:rsid w:val="000F68AC"/>
    <w:rsid w:val="000F6C1C"/>
    <w:rsid w:val="000F6D64"/>
    <w:rsid w:val="000F7059"/>
    <w:rsid w:val="000F7231"/>
    <w:rsid w:val="000F7247"/>
    <w:rsid w:val="000F7A1E"/>
    <w:rsid w:val="001006E1"/>
    <w:rsid w:val="00100A36"/>
    <w:rsid w:val="00101299"/>
    <w:rsid w:val="001015B6"/>
    <w:rsid w:val="001016CF"/>
    <w:rsid w:val="00101B0E"/>
    <w:rsid w:val="00101EA9"/>
    <w:rsid w:val="00103CC0"/>
    <w:rsid w:val="00104601"/>
    <w:rsid w:val="001047C8"/>
    <w:rsid w:val="00104E6D"/>
    <w:rsid w:val="00105654"/>
    <w:rsid w:val="00105743"/>
    <w:rsid w:val="0010612A"/>
    <w:rsid w:val="0010618C"/>
    <w:rsid w:val="00106DC8"/>
    <w:rsid w:val="001077F6"/>
    <w:rsid w:val="0011075D"/>
    <w:rsid w:val="00110B13"/>
    <w:rsid w:val="00110D93"/>
    <w:rsid w:val="00111038"/>
    <w:rsid w:val="00111B79"/>
    <w:rsid w:val="00111E68"/>
    <w:rsid w:val="001120A2"/>
    <w:rsid w:val="00112209"/>
    <w:rsid w:val="00112854"/>
    <w:rsid w:val="0011374D"/>
    <w:rsid w:val="00113821"/>
    <w:rsid w:val="00113CBA"/>
    <w:rsid w:val="001140B9"/>
    <w:rsid w:val="00114546"/>
    <w:rsid w:val="00115302"/>
    <w:rsid w:val="00115869"/>
    <w:rsid w:val="00115A60"/>
    <w:rsid w:val="00115EF2"/>
    <w:rsid w:val="001161A2"/>
    <w:rsid w:val="00116289"/>
    <w:rsid w:val="001169F8"/>
    <w:rsid w:val="00116A94"/>
    <w:rsid w:val="00116C4A"/>
    <w:rsid w:val="00116CAE"/>
    <w:rsid w:val="001170E0"/>
    <w:rsid w:val="001176CA"/>
    <w:rsid w:val="001178BC"/>
    <w:rsid w:val="00117B25"/>
    <w:rsid w:val="00120393"/>
    <w:rsid w:val="001204FE"/>
    <w:rsid w:val="0012057A"/>
    <w:rsid w:val="001205DB"/>
    <w:rsid w:val="00120CB0"/>
    <w:rsid w:val="00121096"/>
    <w:rsid w:val="00121991"/>
    <w:rsid w:val="001221A8"/>
    <w:rsid w:val="00122855"/>
    <w:rsid w:val="00122957"/>
    <w:rsid w:val="00122CFD"/>
    <w:rsid w:val="00123CD8"/>
    <w:rsid w:val="00124066"/>
    <w:rsid w:val="00124289"/>
    <w:rsid w:val="00124347"/>
    <w:rsid w:val="001243F1"/>
    <w:rsid w:val="00124938"/>
    <w:rsid w:val="00124F99"/>
    <w:rsid w:val="001252DA"/>
    <w:rsid w:val="001254CF"/>
    <w:rsid w:val="00125961"/>
    <w:rsid w:val="00126784"/>
    <w:rsid w:val="001272BA"/>
    <w:rsid w:val="00127BAA"/>
    <w:rsid w:val="0013037A"/>
    <w:rsid w:val="00130860"/>
    <w:rsid w:val="00130CBE"/>
    <w:rsid w:val="00131349"/>
    <w:rsid w:val="00131B9A"/>
    <w:rsid w:val="001323E5"/>
    <w:rsid w:val="001325C6"/>
    <w:rsid w:val="00132CF3"/>
    <w:rsid w:val="00132E8E"/>
    <w:rsid w:val="001334F8"/>
    <w:rsid w:val="001344E2"/>
    <w:rsid w:val="00134506"/>
    <w:rsid w:val="00134950"/>
    <w:rsid w:val="00134BA5"/>
    <w:rsid w:val="00134D73"/>
    <w:rsid w:val="001350F1"/>
    <w:rsid w:val="001356BD"/>
    <w:rsid w:val="0013614C"/>
    <w:rsid w:val="001363E1"/>
    <w:rsid w:val="001365C7"/>
    <w:rsid w:val="00136B2F"/>
    <w:rsid w:val="00136E77"/>
    <w:rsid w:val="0014026F"/>
    <w:rsid w:val="001408B5"/>
    <w:rsid w:val="00140A3A"/>
    <w:rsid w:val="00140B28"/>
    <w:rsid w:val="00140E72"/>
    <w:rsid w:val="001425F2"/>
    <w:rsid w:val="0014354E"/>
    <w:rsid w:val="001437EE"/>
    <w:rsid w:val="00143A96"/>
    <w:rsid w:val="00144A34"/>
    <w:rsid w:val="00144F88"/>
    <w:rsid w:val="001458BD"/>
    <w:rsid w:val="001466B6"/>
    <w:rsid w:val="001477B4"/>
    <w:rsid w:val="00147D33"/>
    <w:rsid w:val="00147F13"/>
    <w:rsid w:val="001502FD"/>
    <w:rsid w:val="001506BF"/>
    <w:rsid w:val="0015094F"/>
    <w:rsid w:val="00150B24"/>
    <w:rsid w:val="00150F27"/>
    <w:rsid w:val="00151B23"/>
    <w:rsid w:val="00152083"/>
    <w:rsid w:val="00152A7E"/>
    <w:rsid w:val="00152C54"/>
    <w:rsid w:val="00152D95"/>
    <w:rsid w:val="0015315F"/>
    <w:rsid w:val="001543BD"/>
    <w:rsid w:val="00156017"/>
    <w:rsid w:val="00156969"/>
    <w:rsid w:val="00156D6B"/>
    <w:rsid w:val="00156DE0"/>
    <w:rsid w:val="001571E8"/>
    <w:rsid w:val="00157414"/>
    <w:rsid w:val="00157FF2"/>
    <w:rsid w:val="001600F6"/>
    <w:rsid w:val="0016065E"/>
    <w:rsid w:val="00160F97"/>
    <w:rsid w:val="0016138B"/>
    <w:rsid w:val="0016154B"/>
    <w:rsid w:val="00161D6D"/>
    <w:rsid w:val="00162409"/>
    <w:rsid w:val="001629BA"/>
    <w:rsid w:val="00162CAF"/>
    <w:rsid w:val="001635C1"/>
    <w:rsid w:val="001637BC"/>
    <w:rsid w:val="00163909"/>
    <w:rsid w:val="0016436B"/>
    <w:rsid w:val="001645B6"/>
    <w:rsid w:val="00164DBA"/>
    <w:rsid w:val="001650DD"/>
    <w:rsid w:val="001653E4"/>
    <w:rsid w:val="00165493"/>
    <w:rsid w:val="00165928"/>
    <w:rsid w:val="00166190"/>
    <w:rsid w:val="00166745"/>
    <w:rsid w:val="00167FAC"/>
    <w:rsid w:val="001702FC"/>
    <w:rsid w:val="0017031B"/>
    <w:rsid w:val="00170B6F"/>
    <w:rsid w:val="00170C43"/>
    <w:rsid w:val="00170CE6"/>
    <w:rsid w:val="00171D6A"/>
    <w:rsid w:val="00171E78"/>
    <w:rsid w:val="00172495"/>
    <w:rsid w:val="00172D1D"/>
    <w:rsid w:val="00172E50"/>
    <w:rsid w:val="001734E1"/>
    <w:rsid w:val="00173829"/>
    <w:rsid w:val="001738AC"/>
    <w:rsid w:val="00173FDC"/>
    <w:rsid w:val="0017674C"/>
    <w:rsid w:val="001769E3"/>
    <w:rsid w:val="00177158"/>
    <w:rsid w:val="001771FB"/>
    <w:rsid w:val="00177296"/>
    <w:rsid w:val="00177436"/>
    <w:rsid w:val="00177519"/>
    <w:rsid w:val="00177B6A"/>
    <w:rsid w:val="00177C5F"/>
    <w:rsid w:val="00177D17"/>
    <w:rsid w:val="00177EF2"/>
    <w:rsid w:val="001802E4"/>
    <w:rsid w:val="00180AEE"/>
    <w:rsid w:val="00180D73"/>
    <w:rsid w:val="001812DC"/>
    <w:rsid w:val="001820CC"/>
    <w:rsid w:val="001827D2"/>
    <w:rsid w:val="001828D1"/>
    <w:rsid w:val="00182AF9"/>
    <w:rsid w:val="001832B5"/>
    <w:rsid w:val="00184111"/>
    <w:rsid w:val="001841E3"/>
    <w:rsid w:val="001852C5"/>
    <w:rsid w:val="00185610"/>
    <w:rsid w:val="00185D84"/>
    <w:rsid w:val="00185EA5"/>
    <w:rsid w:val="001860A2"/>
    <w:rsid w:val="0018647B"/>
    <w:rsid w:val="00186DDC"/>
    <w:rsid w:val="00186FC7"/>
    <w:rsid w:val="00187B75"/>
    <w:rsid w:val="00190EE1"/>
    <w:rsid w:val="00190F99"/>
    <w:rsid w:val="00191281"/>
    <w:rsid w:val="001912BC"/>
    <w:rsid w:val="0019133A"/>
    <w:rsid w:val="00191DC6"/>
    <w:rsid w:val="00191F96"/>
    <w:rsid w:val="0019206F"/>
    <w:rsid w:val="00192377"/>
    <w:rsid w:val="001931C6"/>
    <w:rsid w:val="001935E2"/>
    <w:rsid w:val="001936BE"/>
    <w:rsid w:val="0019499A"/>
    <w:rsid w:val="00194BD9"/>
    <w:rsid w:val="0019554A"/>
    <w:rsid w:val="0019558E"/>
    <w:rsid w:val="00195828"/>
    <w:rsid w:val="00195A4C"/>
    <w:rsid w:val="00195C84"/>
    <w:rsid w:val="00195D54"/>
    <w:rsid w:val="0019601C"/>
    <w:rsid w:val="00196D0A"/>
    <w:rsid w:val="0019751D"/>
    <w:rsid w:val="001979AF"/>
    <w:rsid w:val="001A0072"/>
    <w:rsid w:val="001A044C"/>
    <w:rsid w:val="001A08CB"/>
    <w:rsid w:val="001A0998"/>
    <w:rsid w:val="001A0B30"/>
    <w:rsid w:val="001A1169"/>
    <w:rsid w:val="001A189F"/>
    <w:rsid w:val="001A1CE3"/>
    <w:rsid w:val="001A1DDC"/>
    <w:rsid w:val="001A25CD"/>
    <w:rsid w:val="001A2CE6"/>
    <w:rsid w:val="001A3D64"/>
    <w:rsid w:val="001A3DB6"/>
    <w:rsid w:val="001A4532"/>
    <w:rsid w:val="001A4A80"/>
    <w:rsid w:val="001A4E43"/>
    <w:rsid w:val="001A4EF7"/>
    <w:rsid w:val="001A51F5"/>
    <w:rsid w:val="001A5539"/>
    <w:rsid w:val="001A5E51"/>
    <w:rsid w:val="001A5FB4"/>
    <w:rsid w:val="001A64B1"/>
    <w:rsid w:val="001A6A35"/>
    <w:rsid w:val="001A6B27"/>
    <w:rsid w:val="001A7535"/>
    <w:rsid w:val="001A7E1A"/>
    <w:rsid w:val="001A7F60"/>
    <w:rsid w:val="001B23EB"/>
    <w:rsid w:val="001B3348"/>
    <w:rsid w:val="001B33DC"/>
    <w:rsid w:val="001B3B4D"/>
    <w:rsid w:val="001B3B76"/>
    <w:rsid w:val="001B3C72"/>
    <w:rsid w:val="001B46DA"/>
    <w:rsid w:val="001B520A"/>
    <w:rsid w:val="001B54ED"/>
    <w:rsid w:val="001B5665"/>
    <w:rsid w:val="001B5B37"/>
    <w:rsid w:val="001B5C66"/>
    <w:rsid w:val="001B600D"/>
    <w:rsid w:val="001B6772"/>
    <w:rsid w:val="001B6961"/>
    <w:rsid w:val="001B6D7A"/>
    <w:rsid w:val="001B7AA1"/>
    <w:rsid w:val="001C18C5"/>
    <w:rsid w:val="001C1B1A"/>
    <w:rsid w:val="001C22CD"/>
    <w:rsid w:val="001C2A77"/>
    <w:rsid w:val="001C3703"/>
    <w:rsid w:val="001C374B"/>
    <w:rsid w:val="001C3FF2"/>
    <w:rsid w:val="001C41EB"/>
    <w:rsid w:val="001C47F1"/>
    <w:rsid w:val="001C4F42"/>
    <w:rsid w:val="001C4FDB"/>
    <w:rsid w:val="001C51B4"/>
    <w:rsid w:val="001C571B"/>
    <w:rsid w:val="001C6EF8"/>
    <w:rsid w:val="001C7017"/>
    <w:rsid w:val="001C7DB9"/>
    <w:rsid w:val="001D0403"/>
    <w:rsid w:val="001D0BD7"/>
    <w:rsid w:val="001D0CF2"/>
    <w:rsid w:val="001D1581"/>
    <w:rsid w:val="001D1E4C"/>
    <w:rsid w:val="001D20BA"/>
    <w:rsid w:val="001D253B"/>
    <w:rsid w:val="001D2EA1"/>
    <w:rsid w:val="001D34DB"/>
    <w:rsid w:val="001D4DA5"/>
    <w:rsid w:val="001D4F14"/>
    <w:rsid w:val="001D59B9"/>
    <w:rsid w:val="001D604B"/>
    <w:rsid w:val="001D684C"/>
    <w:rsid w:val="001E05F2"/>
    <w:rsid w:val="001E07D4"/>
    <w:rsid w:val="001E0B9F"/>
    <w:rsid w:val="001E0EB5"/>
    <w:rsid w:val="001E1CEA"/>
    <w:rsid w:val="001E255D"/>
    <w:rsid w:val="001E258E"/>
    <w:rsid w:val="001E2F77"/>
    <w:rsid w:val="001E3F57"/>
    <w:rsid w:val="001E41E8"/>
    <w:rsid w:val="001E4321"/>
    <w:rsid w:val="001E4660"/>
    <w:rsid w:val="001E4B2E"/>
    <w:rsid w:val="001E5373"/>
    <w:rsid w:val="001E544D"/>
    <w:rsid w:val="001E5628"/>
    <w:rsid w:val="001E5E68"/>
    <w:rsid w:val="001E6664"/>
    <w:rsid w:val="001E79C7"/>
    <w:rsid w:val="001E7D5B"/>
    <w:rsid w:val="001F0269"/>
    <w:rsid w:val="001F0649"/>
    <w:rsid w:val="001F0709"/>
    <w:rsid w:val="001F12D6"/>
    <w:rsid w:val="001F1371"/>
    <w:rsid w:val="001F14A0"/>
    <w:rsid w:val="001F2B05"/>
    <w:rsid w:val="001F2EBC"/>
    <w:rsid w:val="001F30AD"/>
    <w:rsid w:val="001F411C"/>
    <w:rsid w:val="001F4916"/>
    <w:rsid w:val="001F4A0C"/>
    <w:rsid w:val="001F5947"/>
    <w:rsid w:val="001F6A25"/>
    <w:rsid w:val="001F6C50"/>
    <w:rsid w:val="001F6C9B"/>
    <w:rsid w:val="001F7610"/>
    <w:rsid w:val="001F7A60"/>
    <w:rsid w:val="001F7B78"/>
    <w:rsid w:val="0020019F"/>
    <w:rsid w:val="002003CD"/>
    <w:rsid w:val="00200F6C"/>
    <w:rsid w:val="00201394"/>
    <w:rsid w:val="0020140F"/>
    <w:rsid w:val="00202147"/>
    <w:rsid w:val="0020253E"/>
    <w:rsid w:val="00202AFC"/>
    <w:rsid w:val="0020346F"/>
    <w:rsid w:val="002035A0"/>
    <w:rsid w:val="002036BA"/>
    <w:rsid w:val="00203796"/>
    <w:rsid w:val="00204035"/>
    <w:rsid w:val="00204621"/>
    <w:rsid w:val="0020485E"/>
    <w:rsid w:val="00204F1E"/>
    <w:rsid w:val="002050AB"/>
    <w:rsid w:val="00205838"/>
    <w:rsid w:val="002059EA"/>
    <w:rsid w:val="00205A51"/>
    <w:rsid w:val="00206061"/>
    <w:rsid w:val="002066E4"/>
    <w:rsid w:val="002071D9"/>
    <w:rsid w:val="00207A96"/>
    <w:rsid w:val="00207BBF"/>
    <w:rsid w:val="002121B6"/>
    <w:rsid w:val="002124F9"/>
    <w:rsid w:val="002129C5"/>
    <w:rsid w:val="00212CFC"/>
    <w:rsid w:val="002131C7"/>
    <w:rsid w:val="002131E7"/>
    <w:rsid w:val="002132AD"/>
    <w:rsid w:val="00213569"/>
    <w:rsid w:val="00213948"/>
    <w:rsid w:val="00213991"/>
    <w:rsid w:val="002139D1"/>
    <w:rsid w:val="00213A28"/>
    <w:rsid w:val="0021479D"/>
    <w:rsid w:val="00214CA4"/>
    <w:rsid w:val="00214FA4"/>
    <w:rsid w:val="002155EC"/>
    <w:rsid w:val="00215C02"/>
    <w:rsid w:val="00216370"/>
    <w:rsid w:val="00216A51"/>
    <w:rsid w:val="00216E49"/>
    <w:rsid w:val="002203C8"/>
    <w:rsid w:val="00220A09"/>
    <w:rsid w:val="00220DE1"/>
    <w:rsid w:val="002212F4"/>
    <w:rsid w:val="002215A0"/>
    <w:rsid w:val="00221A6B"/>
    <w:rsid w:val="002221AE"/>
    <w:rsid w:val="0022222F"/>
    <w:rsid w:val="002226DC"/>
    <w:rsid w:val="00222E91"/>
    <w:rsid w:val="002234F8"/>
    <w:rsid w:val="002235F5"/>
    <w:rsid w:val="00223D34"/>
    <w:rsid w:val="00224618"/>
    <w:rsid w:val="002246AE"/>
    <w:rsid w:val="002248A0"/>
    <w:rsid w:val="002252E5"/>
    <w:rsid w:val="00225A3D"/>
    <w:rsid w:val="00225EAC"/>
    <w:rsid w:val="00226002"/>
    <w:rsid w:val="00230EE9"/>
    <w:rsid w:val="002331B5"/>
    <w:rsid w:val="002333B2"/>
    <w:rsid w:val="002335B9"/>
    <w:rsid w:val="00233DF3"/>
    <w:rsid w:val="00233E0A"/>
    <w:rsid w:val="00234CA6"/>
    <w:rsid w:val="00235476"/>
    <w:rsid w:val="00235739"/>
    <w:rsid w:val="002361DD"/>
    <w:rsid w:val="00236280"/>
    <w:rsid w:val="00236A8D"/>
    <w:rsid w:val="00240092"/>
    <w:rsid w:val="0024080F"/>
    <w:rsid w:val="00240CE8"/>
    <w:rsid w:val="00241A1C"/>
    <w:rsid w:val="00241E69"/>
    <w:rsid w:val="00241FC8"/>
    <w:rsid w:val="0024241A"/>
    <w:rsid w:val="00242C5B"/>
    <w:rsid w:val="00243CD3"/>
    <w:rsid w:val="00243F52"/>
    <w:rsid w:val="0024451D"/>
    <w:rsid w:val="002461B9"/>
    <w:rsid w:val="002463D0"/>
    <w:rsid w:val="0024640B"/>
    <w:rsid w:val="00246567"/>
    <w:rsid w:val="00247BBC"/>
    <w:rsid w:val="002502AE"/>
    <w:rsid w:val="002502E2"/>
    <w:rsid w:val="0025041E"/>
    <w:rsid w:val="00250752"/>
    <w:rsid w:val="00250D78"/>
    <w:rsid w:val="00251A2B"/>
    <w:rsid w:val="00251BE4"/>
    <w:rsid w:val="0025233D"/>
    <w:rsid w:val="00252AE5"/>
    <w:rsid w:val="00252E31"/>
    <w:rsid w:val="00252EA3"/>
    <w:rsid w:val="00253261"/>
    <w:rsid w:val="00253686"/>
    <w:rsid w:val="00253947"/>
    <w:rsid w:val="00254726"/>
    <w:rsid w:val="0025507D"/>
    <w:rsid w:val="00256310"/>
    <w:rsid w:val="002570AF"/>
    <w:rsid w:val="0025714F"/>
    <w:rsid w:val="00257A9C"/>
    <w:rsid w:val="00260747"/>
    <w:rsid w:val="00260770"/>
    <w:rsid w:val="00260B54"/>
    <w:rsid w:val="0026144C"/>
    <w:rsid w:val="00263D80"/>
    <w:rsid w:val="00264155"/>
    <w:rsid w:val="0026428C"/>
    <w:rsid w:val="002646AB"/>
    <w:rsid w:val="00264B95"/>
    <w:rsid w:val="00264D85"/>
    <w:rsid w:val="00265047"/>
    <w:rsid w:val="00265186"/>
    <w:rsid w:val="0026535C"/>
    <w:rsid w:val="00265795"/>
    <w:rsid w:val="00266499"/>
    <w:rsid w:val="002670A9"/>
    <w:rsid w:val="0027006F"/>
    <w:rsid w:val="002701C3"/>
    <w:rsid w:val="00270395"/>
    <w:rsid w:val="00270B90"/>
    <w:rsid w:val="00271472"/>
    <w:rsid w:val="00271DA1"/>
    <w:rsid w:val="00271E40"/>
    <w:rsid w:val="00271F29"/>
    <w:rsid w:val="00271FB8"/>
    <w:rsid w:val="0027230B"/>
    <w:rsid w:val="002728E2"/>
    <w:rsid w:val="0027337F"/>
    <w:rsid w:val="0027434D"/>
    <w:rsid w:val="00274D7B"/>
    <w:rsid w:val="00275801"/>
    <w:rsid w:val="00275D18"/>
    <w:rsid w:val="00275EF0"/>
    <w:rsid w:val="002768C3"/>
    <w:rsid w:val="00276A61"/>
    <w:rsid w:val="00276CB1"/>
    <w:rsid w:val="00277932"/>
    <w:rsid w:val="00277E38"/>
    <w:rsid w:val="00277E4B"/>
    <w:rsid w:val="002800CF"/>
    <w:rsid w:val="002805F6"/>
    <w:rsid w:val="002810F1"/>
    <w:rsid w:val="002817F3"/>
    <w:rsid w:val="00282039"/>
    <w:rsid w:val="002828A5"/>
    <w:rsid w:val="002829EE"/>
    <w:rsid w:val="00282DA3"/>
    <w:rsid w:val="00282E82"/>
    <w:rsid w:val="00283023"/>
    <w:rsid w:val="0028370F"/>
    <w:rsid w:val="00284308"/>
    <w:rsid w:val="002845CF"/>
    <w:rsid w:val="00287011"/>
    <w:rsid w:val="002878CE"/>
    <w:rsid w:val="00290133"/>
    <w:rsid w:val="00291348"/>
    <w:rsid w:val="002919FC"/>
    <w:rsid w:val="00291F29"/>
    <w:rsid w:val="00292117"/>
    <w:rsid w:val="00292488"/>
    <w:rsid w:val="0029285B"/>
    <w:rsid w:val="00293A04"/>
    <w:rsid w:val="00293B84"/>
    <w:rsid w:val="0029416D"/>
    <w:rsid w:val="0029461C"/>
    <w:rsid w:val="00294FC2"/>
    <w:rsid w:val="00295585"/>
    <w:rsid w:val="00295F9B"/>
    <w:rsid w:val="002965E9"/>
    <w:rsid w:val="00296737"/>
    <w:rsid w:val="00296955"/>
    <w:rsid w:val="002974E7"/>
    <w:rsid w:val="002976A7"/>
    <w:rsid w:val="00297B15"/>
    <w:rsid w:val="002A00E2"/>
    <w:rsid w:val="002A0772"/>
    <w:rsid w:val="002A0B1E"/>
    <w:rsid w:val="002A0CEC"/>
    <w:rsid w:val="002A0F8D"/>
    <w:rsid w:val="002A16BB"/>
    <w:rsid w:val="002A1A59"/>
    <w:rsid w:val="002A1BA9"/>
    <w:rsid w:val="002A2346"/>
    <w:rsid w:val="002A2498"/>
    <w:rsid w:val="002A3360"/>
    <w:rsid w:val="002A357A"/>
    <w:rsid w:val="002A3B69"/>
    <w:rsid w:val="002A3DF8"/>
    <w:rsid w:val="002A3F1D"/>
    <w:rsid w:val="002A4359"/>
    <w:rsid w:val="002A45B1"/>
    <w:rsid w:val="002A4EB1"/>
    <w:rsid w:val="002A4ED8"/>
    <w:rsid w:val="002A516A"/>
    <w:rsid w:val="002A5309"/>
    <w:rsid w:val="002A6B0D"/>
    <w:rsid w:val="002A7EF4"/>
    <w:rsid w:val="002B053F"/>
    <w:rsid w:val="002B0806"/>
    <w:rsid w:val="002B0BF0"/>
    <w:rsid w:val="002B0D22"/>
    <w:rsid w:val="002B1408"/>
    <w:rsid w:val="002B19E4"/>
    <w:rsid w:val="002B1F9F"/>
    <w:rsid w:val="002B2172"/>
    <w:rsid w:val="002B2D05"/>
    <w:rsid w:val="002B4723"/>
    <w:rsid w:val="002B4857"/>
    <w:rsid w:val="002B4D34"/>
    <w:rsid w:val="002B4EB3"/>
    <w:rsid w:val="002B591D"/>
    <w:rsid w:val="002B5DEE"/>
    <w:rsid w:val="002B7094"/>
    <w:rsid w:val="002B749C"/>
    <w:rsid w:val="002B7A51"/>
    <w:rsid w:val="002C019F"/>
    <w:rsid w:val="002C02D7"/>
    <w:rsid w:val="002C0C17"/>
    <w:rsid w:val="002C0E75"/>
    <w:rsid w:val="002C0F53"/>
    <w:rsid w:val="002C1324"/>
    <w:rsid w:val="002C1415"/>
    <w:rsid w:val="002C1E9F"/>
    <w:rsid w:val="002C2061"/>
    <w:rsid w:val="002C2237"/>
    <w:rsid w:val="002C282F"/>
    <w:rsid w:val="002C2AAF"/>
    <w:rsid w:val="002C2F65"/>
    <w:rsid w:val="002C395A"/>
    <w:rsid w:val="002C4ABA"/>
    <w:rsid w:val="002C5564"/>
    <w:rsid w:val="002C5D25"/>
    <w:rsid w:val="002C66C1"/>
    <w:rsid w:val="002C6803"/>
    <w:rsid w:val="002C6CD0"/>
    <w:rsid w:val="002C6D58"/>
    <w:rsid w:val="002C6FF7"/>
    <w:rsid w:val="002C7007"/>
    <w:rsid w:val="002C706F"/>
    <w:rsid w:val="002C7755"/>
    <w:rsid w:val="002D02FC"/>
    <w:rsid w:val="002D099F"/>
    <w:rsid w:val="002D27C8"/>
    <w:rsid w:val="002D3568"/>
    <w:rsid w:val="002D37E0"/>
    <w:rsid w:val="002D3F0E"/>
    <w:rsid w:val="002D40BC"/>
    <w:rsid w:val="002D57C6"/>
    <w:rsid w:val="002D5865"/>
    <w:rsid w:val="002D664E"/>
    <w:rsid w:val="002D6E76"/>
    <w:rsid w:val="002D724E"/>
    <w:rsid w:val="002D79D3"/>
    <w:rsid w:val="002E066B"/>
    <w:rsid w:val="002E0974"/>
    <w:rsid w:val="002E1327"/>
    <w:rsid w:val="002E1893"/>
    <w:rsid w:val="002E2975"/>
    <w:rsid w:val="002E3291"/>
    <w:rsid w:val="002E33D9"/>
    <w:rsid w:val="002E3545"/>
    <w:rsid w:val="002E3621"/>
    <w:rsid w:val="002E3A6E"/>
    <w:rsid w:val="002E40FF"/>
    <w:rsid w:val="002E454C"/>
    <w:rsid w:val="002E5365"/>
    <w:rsid w:val="002E5494"/>
    <w:rsid w:val="002E6514"/>
    <w:rsid w:val="002E69AB"/>
    <w:rsid w:val="002E6F3C"/>
    <w:rsid w:val="002E7C51"/>
    <w:rsid w:val="002F018C"/>
    <w:rsid w:val="002F0530"/>
    <w:rsid w:val="002F08EE"/>
    <w:rsid w:val="002F0A2B"/>
    <w:rsid w:val="002F0A81"/>
    <w:rsid w:val="002F0E71"/>
    <w:rsid w:val="002F1237"/>
    <w:rsid w:val="002F1341"/>
    <w:rsid w:val="002F1D68"/>
    <w:rsid w:val="002F2718"/>
    <w:rsid w:val="002F2AB4"/>
    <w:rsid w:val="002F336E"/>
    <w:rsid w:val="002F33D9"/>
    <w:rsid w:val="002F438A"/>
    <w:rsid w:val="002F569C"/>
    <w:rsid w:val="002F579F"/>
    <w:rsid w:val="002F5F9D"/>
    <w:rsid w:val="002F61D2"/>
    <w:rsid w:val="002F622B"/>
    <w:rsid w:val="002F6344"/>
    <w:rsid w:val="0030019A"/>
    <w:rsid w:val="003002CC"/>
    <w:rsid w:val="003010DE"/>
    <w:rsid w:val="003011B3"/>
    <w:rsid w:val="00301303"/>
    <w:rsid w:val="003021E0"/>
    <w:rsid w:val="00302F3C"/>
    <w:rsid w:val="00303055"/>
    <w:rsid w:val="0030379F"/>
    <w:rsid w:val="00303CB6"/>
    <w:rsid w:val="00303EE7"/>
    <w:rsid w:val="00304851"/>
    <w:rsid w:val="00304E95"/>
    <w:rsid w:val="00304EB6"/>
    <w:rsid w:val="00304ECA"/>
    <w:rsid w:val="00305023"/>
    <w:rsid w:val="0030513C"/>
    <w:rsid w:val="00305236"/>
    <w:rsid w:val="00305C87"/>
    <w:rsid w:val="00306DA6"/>
    <w:rsid w:val="00307388"/>
    <w:rsid w:val="003079C4"/>
    <w:rsid w:val="0031064E"/>
    <w:rsid w:val="00311127"/>
    <w:rsid w:val="003118DF"/>
    <w:rsid w:val="003119E2"/>
    <w:rsid w:val="00311E8C"/>
    <w:rsid w:val="0031202D"/>
    <w:rsid w:val="00312850"/>
    <w:rsid w:val="00312E69"/>
    <w:rsid w:val="00312F7E"/>
    <w:rsid w:val="00313161"/>
    <w:rsid w:val="003134F3"/>
    <w:rsid w:val="00313F06"/>
    <w:rsid w:val="0031404A"/>
    <w:rsid w:val="00314498"/>
    <w:rsid w:val="003146A6"/>
    <w:rsid w:val="00314CC6"/>
    <w:rsid w:val="00314E5E"/>
    <w:rsid w:val="00315BE0"/>
    <w:rsid w:val="00315DA9"/>
    <w:rsid w:val="00316037"/>
    <w:rsid w:val="00316051"/>
    <w:rsid w:val="003169B6"/>
    <w:rsid w:val="00316A66"/>
    <w:rsid w:val="00316D2F"/>
    <w:rsid w:val="00316DFD"/>
    <w:rsid w:val="00316E7A"/>
    <w:rsid w:val="00316ECB"/>
    <w:rsid w:val="00317587"/>
    <w:rsid w:val="00317660"/>
    <w:rsid w:val="003200AF"/>
    <w:rsid w:val="003208AE"/>
    <w:rsid w:val="00320923"/>
    <w:rsid w:val="00320995"/>
    <w:rsid w:val="00320E81"/>
    <w:rsid w:val="00321465"/>
    <w:rsid w:val="0032166F"/>
    <w:rsid w:val="00321E1C"/>
    <w:rsid w:val="003231CE"/>
    <w:rsid w:val="0032331B"/>
    <w:rsid w:val="00324DA8"/>
    <w:rsid w:val="00325FE8"/>
    <w:rsid w:val="00326D0A"/>
    <w:rsid w:val="00326EB5"/>
    <w:rsid w:val="003273B5"/>
    <w:rsid w:val="0032799E"/>
    <w:rsid w:val="00327D3C"/>
    <w:rsid w:val="003303EE"/>
    <w:rsid w:val="0033071F"/>
    <w:rsid w:val="0033120F"/>
    <w:rsid w:val="003318E9"/>
    <w:rsid w:val="00331FEC"/>
    <w:rsid w:val="00333027"/>
    <w:rsid w:val="00333832"/>
    <w:rsid w:val="00333C7F"/>
    <w:rsid w:val="003345CD"/>
    <w:rsid w:val="00334D66"/>
    <w:rsid w:val="00334EF0"/>
    <w:rsid w:val="003353A4"/>
    <w:rsid w:val="00335559"/>
    <w:rsid w:val="003359D2"/>
    <w:rsid w:val="00335D62"/>
    <w:rsid w:val="0033619F"/>
    <w:rsid w:val="003362AC"/>
    <w:rsid w:val="00336E75"/>
    <w:rsid w:val="0033730C"/>
    <w:rsid w:val="0034015A"/>
    <w:rsid w:val="003403B3"/>
    <w:rsid w:val="00340FDE"/>
    <w:rsid w:val="003414AF"/>
    <w:rsid w:val="00341D72"/>
    <w:rsid w:val="00342EB4"/>
    <w:rsid w:val="00342EDA"/>
    <w:rsid w:val="00342F12"/>
    <w:rsid w:val="003432B7"/>
    <w:rsid w:val="00343ADE"/>
    <w:rsid w:val="00343DA6"/>
    <w:rsid w:val="0034429A"/>
    <w:rsid w:val="003451B8"/>
    <w:rsid w:val="00345637"/>
    <w:rsid w:val="00345719"/>
    <w:rsid w:val="00345748"/>
    <w:rsid w:val="003457FE"/>
    <w:rsid w:val="00345DF3"/>
    <w:rsid w:val="00346285"/>
    <w:rsid w:val="0034639A"/>
    <w:rsid w:val="003464AB"/>
    <w:rsid w:val="0034660D"/>
    <w:rsid w:val="003469EE"/>
    <w:rsid w:val="00347035"/>
    <w:rsid w:val="0034703C"/>
    <w:rsid w:val="00347165"/>
    <w:rsid w:val="00347318"/>
    <w:rsid w:val="0034734F"/>
    <w:rsid w:val="00347486"/>
    <w:rsid w:val="00347623"/>
    <w:rsid w:val="00347680"/>
    <w:rsid w:val="00347F03"/>
    <w:rsid w:val="003509AB"/>
    <w:rsid w:val="003509DB"/>
    <w:rsid w:val="00350B32"/>
    <w:rsid w:val="00350EDB"/>
    <w:rsid w:val="00351780"/>
    <w:rsid w:val="00351B8F"/>
    <w:rsid w:val="003527B0"/>
    <w:rsid w:val="00353136"/>
    <w:rsid w:val="003539FD"/>
    <w:rsid w:val="00353B3B"/>
    <w:rsid w:val="00353DF4"/>
    <w:rsid w:val="00353FC5"/>
    <w:rsid w:val="00354D95"/>
    <w:rsid w:val="003550A9"/>
    <w:rsid w:val="0035514D"/>
    <w:rsid w:val="00355934"/>
    <w:rsid w:val="00356213"/>
    <w:rsid w:val="003562D1"/>
    <w:rsid w:val="00356A19"/>
    <w:rsid w:val="0035704F"/>
    <w:rsid w:val="0035718E"/>
    <w:rsid w:val="003574FA"/>
    <w:rsid w:val="00357617"/>
    <w:rsid w:val="003602D1"/>
    <w:rsid w:val="00360592"/>
    <w:rsid w:val="003607EE"/>
    <w:rsid w:val="0036087D"/>
    <w:rsid w:val="0036104D"/>
    <w:rsid w:val="003621E2"/>
    <w:rsid w:val="003622A7"/>
    <w:rsid w:val="003636E0"/>
    <w:rsid w:val="003638CE"/>
    <w:rsid w:val="00363CAC"/>
    <w:rsid w:val="00363EAC"/>
    <w:rsid w:val="0036452B"/>
    <w:rsid w:val="003647A4"/>
    <w:rsid w:val="003647B2"/>
    <w:rsid w:val="00364C8B"/>
    <w:rsid w:val="0036565D"/>
    <w:rsid w:val="00365A11"/>
    <w:rsid w:val="00366698"/>
    <w:rsid w:val="0036669A"/>
    <w:rsid w:val="00367A83"/>
    <w:rsid w:val="00367AE4"/>
    <w:rsid w:val="00367C13"/>
    <w:rsid w:val="00367D8E"/>
    <w:rsid w:val="00370257"/>
    <w:rsid w:val="003721A8"/>
    <w:rsid w:val="003724A1"/>
    <w:rsid w:val="003728B7"/>
    <w:rsid w:val="003733E0"/>
    <w:rsid w:val="00373440"/>
    <w:rsid w:val="00373D03"/>
    <w:rsid w:val="003740E9"/>
    <w:rsid w:val="0037476C"/>
    <w:rsid w:val="00374776"/>
    <w:rsid w:val="00374835"/>
    <w:rsid w:val="0037678F"/>
    <w:rsid w:val="00377145"/>
    <w:rsid w:val="00377769"/>
    <w:rsid w:val="00377D82"/>
    <w:rsid w:val="003805D0"/>
    <w:rsid w:val="00380D63"/>
    <w:rsid w:val="0038168F"/>
    <w:rsid w:val="00381A2D"/>
    <w:rsid w:val="003820F3"/>
    <w:rsid w:val="00382495"/>
    <w:rsid w:val="0038284B"/>
    <w:rsid w:val="003841B2"/>
    <w:rsid w:val="0038467C"/>
    <w:rsid w:val="003853C5"/>
    <w:rsid w:val="003853D4"/>
    <w:rsid w:val="0038558D"/>
    <w:rsid w:val="00385BB3"/>
    <w:rsid w:val="00385FFD"/>
    <w:rsid w:val="003869F8"/>
    <w:rsid w:val="00386F63"/>
    <w:rsid w:val="00387A06"/>
    <w:rsid w:val="003907E8"/>
    <w:rsid w:val="00390A52"/>
    <w:rsid w:val="0039120E"/>
    <w:rsid w:val="0039214C"/>
    <w:rsid w:val="003922DD"/>
    <w:rsid w:val="003925A7"/>
    <w:rsid w:val="0039271A"/>
    <w:rsid w:val="0039344E"/>
    <w:rsid w:val="00393646"/>
    <w:rsid w:val="00393B2B"/>
    <w:rsid w:val="0039407A"/>
    <w:rsid w:val="00394E35"/>
    <w:rsid w:val="0039512F"/>
    <w:rsid w:val="0039514F"/>
    <w:rsid w:val="003966D6"/>
    <w:rsid w:val="00396D94"/>
    <w:rsid w:val="00396DA2"/>
    <w:rsid w:val="00397A02"/>
    <w:rsid w:val="00397C1C"/>
    <w:rsid w:val="003A04B3"/>
    <w:rsid w:val="003A0567"/>
    <w:rsid w:val="003A1192"/>
    <w:rsid w:val="003A21D9"/>
    <w:rsid w:val="003A270C"/>
    <w:rsid w:val="003A2A58"/>
    <w:rsid w:val="003A2A72"/>
    <w:rsid w:val="003A2B19"/>
    <w:rsid w:val="003A2D1A"/>
    <w:rsid w:val="003A3065"/>
    <w:rsid w:val="003A4A6C"/>
    <w:rsid w:val="003A4BFE"/>
    <w:rsid w:val="003A51F9"/>
    <w:rsid w:val="003A5434"/>
    <w:rsid w:val="003A65BF"/>
    <w:rsid w:val="003A6889"/>
    <w:rsid w:val="003A7053"/>
    <w:rsid w:val="003A73F0"/>
    <w:rsid w:val="003A7C45"/>
    <w:rsid w:val="003A7C65"/>
    <w:rsid w:val="003B0317"/>
    <w:rsid w:val="003B0449"/>
    <w:rsid w:val="003B053E"/>
    <w:rsid w:val="003B1180"/>
    <w:rsid w:val="003B1D39"/>
    <w:rsid w:val="003B1EBC"/>
    <w:rsid w:val="003B20AE"/>
    <w:rsid w:val="003B2137"/>
    <w:rsid w:val="003B268A"/>
    <w:rsid w:val="003B290F"/>
    <w:rsid w:val="003B2C4D"/>
    <w:rsid w:val="003B2C80"/>
    <w:rsid w:val="003B3BE3"/>
    <w:rsid w:val="003B4757"/>
    <w:rsid w:val="003B51F5"/>
    <w:rsid w:val="003B5910"/>
    <w:rsid w:val="003B5A75"/>
    <w:rsid w:val="003B60AB"/>
    <w:rsid w:val="003B6146"/>
    <w:rsid w:val="003B6577"/>
    <w:rsid w:val="003B67EC"/>
    <w:rsid w:val="003B6CCA"/>
    <w:rsid w:val="003B7C67"/>
    <w:rsid w:val="003C0283"/>
    <w:rsid w:val="003C02CB"/>
    <w:rsid w:val="003C0A0E"/>
    <w:rsid w:val="003C0F4F"/>
    <w:rsid w:val="003C1093"/>
    <w:rsid w:val="003C14C0"/>
    <w:rsid w:val="003C18D7"/>
    <w:rsid w:val="003C1F6F"/>
    <w:rsid w:val="003C200F"/>
    <w:rsid w:val="003C2314"/>
    <w:rsid w:val="003C28BA"/>
    <w:rsid w:val="003C2AF0"/>
    <w:rsid w:val="003C3067"/>
    <w:rsid w:val="003C3079"/>
    <w:rsid w:val="003C32FB"/>
    <w:rsid w:val="003C3D7C"/>
    <w:rsid w:val="003C4548"/>
    <w:rsid w:val="003C497F"/>
    <w:rsid w:val="003C4B19"/>
    <w:rsid w:val="003C4F6A"/>
    <w:rsid w:val="003C535C"/>
    <w:rsid w:val="003C557D"/>
    <w:rsid w:val="003C5B76"/>
    <w:rsid w:val="003C5F6D"/>
    <w:rsid w:val="003C63C3"/>
    <w:rsid w:val="003C64F0"/>
    <w:rsid w:val="003C758E"/>
    <w:rsid w:val="003C7CBB"/>
    <w:rsid w:val="003D0AAB"/>
    <w:rsid w:val="003D15A7"/>
    <w:rsid w:val="003D176B"/>
    <w:rsid w:val="003D17BB"/>
    <w:rsid w:val="003D2C2D"/>
    <w:rsid w:val="003D2D0A"/>
    <w:rsid w:val="003D2F7B"/>
    <w:rsid w:val="003D3434"/>
    <w:rsid w:val="003D3459"/>
    <w:rsid w:val="003D4898"/>
    <w:rsid w:val="003D4BFC"/>
    <w:rsid w:val="003D58A4"/>
    <w:rsid w:val="003D5C3C"/>
    <w:rsid w:val="003D6D76"/>
    <w:rsid w:val="003D6DBD"/>
    <w:rsid w:val="003D7281"/>
    <w:rsid w:val="003D74B8"/>
    <w:rsid w:val="003D7D2B"/>
    <w:rsid w:val="003D7EA1"/>
    <w:rsid w:val="003E0632"/>
    <w:rsid w:val="003E0CD5"/>
    <w:rsid w:val="003E16DC"/>
    <w:rsid w:val="003E1D38"/>
    <w:rsid w:val="003E1D5D"/>
    <w:rsid w:val="003E2131"/>
    <w:rsid w:val="003E2621"/>
    <w:rsid w:val="003E291E"/>
    <w:rsid w:val="003E2BB8"/>
    <w:rsid w:val="003E2FFE"/>
    <w:rsid w:val="003E3277"/>
    <w:rsid w:val="003E3497"/>
    <w:rsid w:val="003E37E6"/>
    <w:rsid w:val="003E3905"/>
    <w:rsid w:val="003E3D53"/>
    <w:rsid w:val="003E42F4"/>
    <w:rsid w:val="003E4ACA"/>
    <w:rsid w:val="003E5061"/>
    <w:rsid w:val="003E5307"/>
    <w:rsid w:val="003E5A33"/>
    <w:rsid w:val="003E612C"/>
    <w:rsid w:val="003E64FD"/>
    <w:rsid w:val="003E6616"/>
    <w:rsid w:val="003E66BC"/>
    <w:rsid w:val="003E6D30"/>
    <w:rsid w:val="003E757A"/>
    <w:rsid w:val="003E75D2"/>
    <w:rsid w:val="003E7A3A"/>
    <w:rsid w:val="003E7A42"/>
    <w:rsid w:val="003E7DB0"/>
    <w:rsid w:val="003F03EE"/>
    <w:rsid w:val="003F099E"/>
    <w:rsid w:val="003F13CA"/>
    <w:rsid w:val="003F1894"/>
    <w:rsid w:val="003F1AD0"/>
    <w:rsid w:val="003F2242"/>
    <w:rsid w:val="003F29EB"/>
    <w:rsid w:val="003F3121"/>
    <w:rsid w:val="003F3276"/>
    <w:rsid w:val="003F34A4"/>
    <w:rsid w:val="003F3911"/>
    <w:rsid w:val="003F3934"/>
    <w:rsid w:val="003F41D2"/>
    <w:rsid w:val="003F5210"/>
    <w:rsid w:val="003F56E0"/>
    <w:rsid w:val="003F572B"/>
    <w:rsid w:val="003F6C5E"/>
    <w:rsid w:val="003F7207"/>
    <w:rsid w:val="003F78B1"/>
    <w:rsid w:val="003F79B9"/>
    <w:rsid w:val="003F7E5C"/>
    <w:rsid w:val="003F7FC7"/>
    <w:rsid w:val="004005DA"/>
    <w:rsid w:val="00400A91"/>
    <w:rsid w:val="00400AE8"/>
    <w:rsid w:val="00400D41"/>
    <w:rsid w:val="004012B7"/>
    <w:rsid w:val="00401732"/>
    <w:rsid w:val="00401E0F"/>
    <w:rsid w:val="004020AA"/>
    <w:rsid w:val="00402E31"/>
    <w:rsid w:val="00403EAF"/>
    <w:rsid w:val="004047F9"/>
    <w:rsid w:val="004052EC"/>
    <w:rsid w:val="00406011"/>
    <w:rsid w:val="004063CC"/>
    <w:rsid w:val="00406D3A"/>
    <w:rsid w:val="00407596"/>
    <w:rsid w:val="00407968"/>
    <w:rsid w:val="00407D56"/>
    <w:rsid w:val="00407FE1"/>
    <w:rsid w:val="00410906"/>
    <w:rsid w:val="00411417"/>
    <w:rsid w:val="00411D7F"/>
    <w:rsid w:val="00411EF3"/>
    <w:rsid w:val="00412360"/>
    <w:rsid w:val="004129DE"/>
    <w:rsid w:val="00412CB7"/>
    <w:rsid w:val="00412D46"/>
    <w:rsid w:val="00413990"/>
    <w:rsid w:val="0041446B"/>
    <w:rsid w:val="00414743"/>
    <w:rsid w:val="0041550E"/>
    <w:rsid w:val="00415F87"/>
    <w:rsid w:val="0041635E"/>
    <w:rsid w:val="00417082"/>
    <w:rsid w:val="00417EAD"/>
    <w:rsid w:val="0042023E"/>
    <w:rsid w:val="00420505"/>
    <w:rsid w:val="00420585"/>
    <w:rsid w:val="00420603"/>
    <w:rsid w:val="00420D62"/>
    <w:rsid w:val="00421267"/>
    <w:rsid w:val="00422103"/>
    <w:rsid w:val="00422F2B"/>
    <w:rsid w:val="0042319D"/>
    <w:rsid w:val="00423B97"/>
    <w:rsid w:val="00423CC4"/>
    <w:rsid w:val="00423F16"/>
    <w:rsid w:val="0042415F"/>
    <w:rsid w:val="004243A3"/>
    <w:rsid w:val="0042465F"/>
    <w:rsid w:val="004248F1"/>
    <w:rsid w:val="004255E6"/>
    <w:rsid w:val="004258F4"/>
    <w:rsid w:val="004264C2"/>
    <w:rsid w:val="00426EAD"/>
    <w:rsid w:val="004277A8"/>
    <w:rsid w:val="00430039"/>
    <w:rsid w:val="00430828"/>
    <w:rsid w:val="0043090A"/>
    <w:rsid w:val="00430A38"/>
    <w:rsid w:val="00432431"/>
    <w:rsid w:val="00432656"/>
    <w:rsid w:val="00432AD8"/>
    <w:rsid w:val="00432C78"/>
    <w:rsid w:val="00432CE0"/>
    <w:rsid w:val="004334E9"/>
    <w:rsid w:val="00433966"/>
    <w:rsid w:val="00434323"/>
    <w:rsid w:val="0043438E"/>
    <w:rsid w:val="00434832"/>
    <w:rsid w:val="00434EDE"/>
    <w:rsid w:val="004350F2"/>
    <w:rsid w:val="004354CF"/>
    <w:rsid w:val="004354EF"/>
    <w:rsid w:val="0043567C"/>
    <w:rsid w:val="00435D89"/>
    <w:rsid w:val="00435DA7"/>
    <w:rsid w:val="004361E6"/>
    <w:rsid w:val="004365A4"/>
    <w:rsid w:val="00436EC5"/>
    <w:rsid w:val="0043724F"/>
    <w:rsid w:val="0043731A"/>
    <w:rsid w:val="00437893"/>
    <w:rsid w:val="00437FE4"/>
    <w:rsid w:val="00440BE2"/>
    <w:rsid w:val="00441EF2"/>
    <w:rsid w:val="004420E5"/>
    <w:rsid w:val="00442A5F"/>
    <w:rsid w:val="00442B0F"/>
    <w:rsid w:val="00442DC5"/>
    <w:rsid w:val="00442FAF"/>
    <w:rsid w:val="0044351A"/>
    <w:rsid w:val="00443612"/>
    <w:rsid w:val="004439CF"/>
    <w:rsid w:val="00443C49"/>
    <w:rsid w:val="00444077"/>
    <w:rsid w:val="004440CC"/>
    <w:rsid w:val="00445513"/>
    <w:rsid w:val="0044591A"/>
    <w:rsid w:val="00446106"/>
    <w:rsid w:val="0044622F"/>
    <w:rsid w:val="00446232"/>
    <w:rsid w:val="0044635F"/>
    <w:rsid w:val="004468A7"/>
    <w:rsid w:val="0044705D"/>
    <w:rsid w:val="0044757C"/>
    <w:rsid w:val="00447B5C"/>
    <w:rsid w:val="00447D1D"/>
    <w:rsid w:val="00447E8E"/>
    <w:rsid w:val="00450455"/>
    <w:rsid w:val="00451C81"/>
    <w:rsid w:val="00453B14"/>
    <w:rsid w:val="00453D32"/>
    <w:rsid w:val="00453FCD"/>
    <w:rsid w:val="00454840"/>
    <w:rsid w:val="00454C4D"/>
    <w:rsid w:val="00454DA1"/>
    <w:rsid w:val="004552DB"/>
    <w:rsid w:val="0045585A"/>
    <w:rsid w:val="004563A6"/>
    <w:rsid w:val="004563C7"/>
    <w:rsid w:val="0045688C"/>
    <w:rsid w:val="00457145"/>
    <w:rsid w:val="00457418"/>
    <w:rsid w:val="00457932"/>
    <w:rsid w:val="00457C18"/>
    <w:rsid w:val="00457FA2"/>
    <w:rsid w:val="00460CFC"/>
    <w:rsid w:val="00461734"/>
    <w:rsid w:val="004617EF"/>
    <w:rsid w:val="00461C07"/>
    <w:rsid w:val="00461C81"/>
    <w:rsid w:val="00462054"/>
    <w:rsid w:val="004628DB"/>
    <w:rsid w:val="0046337B"/>
    <w:rsid w:val="0046371B"/>
    <w:rsid w:val="0046386D"/>
    <w:rsid w:val="00464989"/>
    <w:rsid w:val="00464AF1"/>
    <w:rsid w:val="0046502C"/>
    <w:rsid w:val="0046516C"/>
    <w:rsid w:val="00465536"/>
    <w:rsid w:val="0046621F"/>
    <w:rsid w:val="00466320"/>
    <w:rsid w:val="00466503"/>
    <w:rsid w:val="0046728C"/>
    <w:rsid w:val="00467750"/>
    <w:rsid w:val="00467942"/>
    <w:rsid w:val="00470DA2"/>
    <w:rsid w:val="00470FAC"/>
    <w:rsid w:val="0047163A"/>
    <w:rsid w:val="0047165B"/>
    <w:rsid w:val="00471794"/>
    <w:rsid w:val="00472172"/>
    <w:rsid w:val="004728B0"/>
    <w:rsid w:val="00472BAB"/>
    <w:rsid w:val="00472F39"/>
    <w:rsid w:val="0047334F"/>
    <w:rsid w:val="004733F3"/>
    <w:rsid w:val="00473514"/>
    <w:rsid w:val="00473F4D"/>
    <w:rsid w:val="004744ED"/>
    <w:rsid w:val="0047453D"/>
    <w:rsid w:val="0047463D"/>
    <w:rsid w:val="004747C3"/>
    <w:rsid w:val="00474CB7"/>
    <w:rsid w:val="0047503C"/>
    <w:rsid w:val="0047585F"/>
    <w:rsid w:val="004764E0"/>
    <w:rsid w:val="00476E31"/>
    <w:rsid w:val="00476F2C"/>
    <w:rsid w:val="00477154"/>
    <w:rsid w:val="00480C2E"/>
    <w:rsid w:val="00480F82"/>
    <w:rsid w:val="004818EA"/>
    <w:rsid w:val="004837EE"/>
    <w:rsid w:val="00483DAD"/>
    <w:rsid w:val="00483F16"/>
    <w:rsid w:val="00484730"/>
    <w:rsid w:val="00484D1D"/>
    <w:rsid w:val="00484E7E"/>
    <w:rsid w:val="00485578"/>
    <w:rsid w:val="00485AC4"/>
    <w:rsid w:val="00485FC9"/>
    <w:rsid w:val="004870D2"/>
    <w:rsid w:val="0048796F"/>
    <w:rsid w:val="004879E4"/>
    <w:rsid w:val="00487E3A"/>
    <w:rsid w:val="00487E6B"/>
    <w:rsid w:val="00487FD8"/>
    <w:rsid w:val="004919EB"/>
    <w:rsid w:val="004932D5"/>
    <w:rsid w:val="0049376B"/>
    <w:rsid w:val="00494699"/>
    <w:rsid w:val="00494C73"/>
    <w:rsid w:val="00494E47"/>
    <w:rsid w:val="00494FF5"/>
    <w:rsid w:val="0049529A"/>
    <w:rsid w:val="00496115"/>
    <w:rsid w:val="0049677B"/>
    <w:rsid w:val="004969E4"/>
    <w:rsid w:val="004978E5"/>
    <w:rsid w:val="004A0605"/>
    <w:rsid w:val="004A0DB1"/>
    <w:rsid w:val="004A0F26"/>
    <w:rsid w:val="004A1231"/>
    <w:rsid w:val="004A162E"/>
    <w:rsid w:val="004A17A8"/>
    <w:rsid w:val="004A1BAD"/>
    <w:rsid w:val="004A1DAB"/>
    <w:rsid w:val="004A1DE8"/>
    <w:rsid w:val="004A2068"/>
    <w:rsid w:val="004A2322"/>
    <w:rsid w:val="004A2785"/>
    <w:rsid w:val="004A2B91"/>
    <w:rsid w:val="004A2EF3"/>
    <w:rsid w:val="004A3590"/>
    <w:rsid w:val="004A361D"/>
    <w:rsid w:val="004A3F0B"/>
    <w:rsid w:val="004A415F"/>
    <w:rsid w:val="004A42AA"/>
    <w:rsid w:val="004A4830"/>
    <w:rsid w:val="004A56C3"/>
    <w:rsid w:val="004A5B7A"/>
    <w:rsid w:val="004A6603"/>
    <w:rsid w:val="004A79AC"/>
    <w:rsid w:val="004A7C91"/>
    <w:rsid w:val="004B008F"/>
    <w:rsid w:val="004B01AA"/>
    <w:rsid w:val="004B05F6"/>
    <w:rsid w:val="004B0A5E"/>
    <w:rsid w:val="004B10EF"/>
    <w:rsid w:val="004B1590"/>
    <w:rsid w:val="004B1C0D"/>
    <w:rsid w:val="004B1FA0"/>
    <w:rsid w:val="004B2210"/>
    <w:rsid w:val="004B2606"/>
    <w:rsid w:val="004B26B6"/>
    <w:rsid w:val="004B2841"/>
    <w:rsid w:val="004B2AF5"/>
    <w:rsid w:val="004B310E"/>
    <w:rsid w:val="004B3567"/>
    <w:rsid w:val="004B359C"/>
    <w:rsid w:val="004B4AF3"/>
    <w:rsid w:val="004B5758"/>
    <w:rsid w:val="004B5BCD"/>
    <w:rsid w:val="004B606F"/>
    <w:rsid w:val="004B71A7"/>
    <w:rsid w:val="004B7668"/>
    <w:rsid w:val="004B781A"/>
    <w:rsid w:val="004B78C8"/>
    <w:rsid w:val="004B7C52"/>
    <w:rsid w:val="004B7EB3"/>
    <w:rsid w:val="004C038E"/>
    <w:rsid w:val="004C04A6"/>
    <w:rsid w:val="004C0A1F"/>
    <w:rsid w:val="004C0D7A"/>
    <w:rsid w:val="004C1073"/>
    <w:rsid w:val="004C189D"/>
    <w:rsid w:val="004C1B5F"/>
    <w:rsid w:val="004C1CF4"/>
    <w:rsid w:val="004C1F2A"/>
    <w:rsid w:val="004C2391"/>
    <w:rsid w:val="004C2957"/>
    <w:rsid w:val="004C3689"/>
    <w:rsid w:val="004C384D"/>
    <w:rsid w:val="004C3C2F"/>
    <w:rsid w:val="004C42C4"/>
    <w:rsid w:val="004C4E6A"/>
    <w:rsid w:val="004C4FC4"/>
    <w:rsid w:val="004C59D3"/>
    <w:rsid w:val="004C5B68"/>
    <w:rsid w:val="004C661B"/>
    <w:rsid w:val="004C68A7"/>
    <w:rsid w:val="004C7F62"/>
    <w:rsid w:val="004D0E9D"/>
    <w:rsid w:val="004D1DD3"/>
    <w:rsid w:val="004D2168"/>
    <w:rsid w:val="004D235E"/>
    <w:rsid w:val="004D2D99"/>
    <w:rsid w:val="004D3AD0"/>
    <w:rsid w:val="004D3C91"/>
    <w:rsid w:val="004D3EBF"/>
    <w:rsid w:val="004D4092"/>
    <w:rsid w:val="004D4D44"/>
    <w:rsid w:val="004D50DA"/>
    <w:rsid w:val="004D51E9"/>
    <w:rsid w:val="004D5312"/>
    <w:rsid w:val="004D5B29"/>
    <w:rsid w:val="004D5CAC"/>
    <w:rsid w:val="004D7372"/>
    <w:rsid w:val="004D7E76"/>
    <w:rsid w:val="004E2132"/>
    <w:rsid w:val="004E229D"/>
    <w:rsid w:val="004E2719"/>
    <w:rsid w:val="004E2D16"/>
    <w:rsid w:val="004E2F4D"/>
    <w:rsid w:val="004E2F8D"/>
    <w:rsid w:val="004E3344"/>
    <w:rsid w:val="004E3358"/>
    <w:rsid w:val="004E340B"/>
    <w:rsid w:val="004E3734"/>
    <w:rsid w:val="004E43A0"/>
    <w:rsid w:val="004E4EAA"/>
    <w:rsid w:val="004E4F0C"/>
    <w:rsid w:val="004E51AB"/>
    <w:rsid w:val="004E5398"/>
    <w:rsid w:val="004E561E"/>
    <w:rsid w:val="004E5C51"/>
    <w:rsid w:val="004E60CC"/>
    <w:rsid w:val="004E6218"/>
    <w:rsid w:val="004E637B"/>
    <w:rsid w:val="004E66C7"/>
    <w:rsid w:val="004E73C2"/>
    <w:rsid w:val="004F0001"/>
    <w:rsid w:val="004F0570"/>
    <w:rsid w:val="004F0D15"/>
    <w:rsid w:val="004F12A3"/>
    <w:rsid w:val="004F18C6"/>
    <w:rsid w:val="004F1AE0"/>
    <w:rsid w:val="004F1E14"/>
    <w:rsid w:val="004F25D5"/>
    <w:rsid w:val="004F297A"/>
    <w:rsid w:val="004F2B73"/>
    <w:rsid w:val="004F2E82"/>
    <w:rsid w:val="004F3672"/>
    <w:rsid w:val="004F3A3A"/>
    <w:rsid w:val="004F46B4"/>
    <w:rsid w:val="004F4708"/>
    <w:rsid w:val="004F49FA"/>
    <w:rsid w:val="004F4A42"/>
    <w:rsid w:val="004F4D82"/>
    <w:rsid w:val="004F5707"/>
    <w:rsid w:val="004F5A31"/>
    <w:rsid w:val="004F6041"/>
    <w:rsid w:val="004F7140"/>
    <w:rsid w:val="004F7986"/>
    <w:rsid w:val="004F7C15"/>
    <w:rsid w:val="00500782"/>
    <w:rsid w:val="005008E7"/>
    <w:rsid w:val="00500CDD"/>
    <w:rsid w:val="005019A0"/>
    <w:rsid w:val="005019B3"/>
    <w:rsid w:val="00501D6D"/>
    <w:rsid w:val="005026EA"/>
    <w:rsid w:val="00502C20"/>
    <w:rsid w:val="00502DFF"/>
    <w:rsid w:val="0050376D"/>
    <w:rsid w:val="005038CA"/>
    <w:rsid w:val="00503AB1"/>
    <w:rsid w:val="00503B3D"/>
    <w:rsid w:val="00503D05"/>
    <w:rsid w:val="00504A4C"/>
    <w:rsid w:val="00504AFB"/>
    <w:rsid w:val="00505695"/>
    <w:rsid w:val="00505A09"/>
    <w:rsid w:val="00505F8F"/>
    <w:rsid w:val="005061DF"/>
    <w:rsid w:val="0050749F"/>
    <w:rsid w:val="00510091"/>
    <w:rsid w:val="005109D2"/>
    <w:rsid w:val="0051138D"/>
    <w:rsid w:val="0051141C"/>
    <w:rsid w:val="005115D1"/>
    <w:rsid w:val="00511A76"/>
    <w:rsid w:val="0051245A"/>
    <w:rsid w:val="00512706"/>
    <w:rsid w:val="00512730"/>
    <w:rsid w:val="005128EA"/>
    <w:rsid w:val="00512F74"/>
    <w:rsid w:val="005132B4"/>
    <w:rsid w:val="00513761"/>
    <w:rsid w:val="00513F68"/>
    <w:rsid w:val="005142A1"/>
    <w:rsid w:val="005148AB"/>
    <w:rsid w:val="00514C3F"/>
    <w:rsid w:val="00515EEB"/>
    <w:rsid w:val="00516982"/>
    <w:rsid w:val="005172DC"/>
    <w:rsid w:val="005200F6"/>
    <w:rsid w:val="005208A1"/>
    <w:rsid w:val="00521214"/>
    <w:rsid w:val="00521B83"/>
    <w:rsid w:val="00521F2D"/>
    <w:rsid w:val="005222D6"/>
    <w:rsid w:val="00522876"/>
    <w:rsid w:val="00522E7C"/>
    <w:rsid w:val="0052310C"/>
    <w:rsid w:val="00523A31"/>
    <w:rsid w:val="00523AB2"/>
    <w:rsid w:val="00523DE0"/>
    <w:rsid w:val="00524154"/>
    <w:rsid w:val="0052481E"/>
    <w:rsid w:val="005248C8"/>
    <w:rsid w:val="00524A0D"/>
    <w:rsid w:val="00525795"/>
    <w:rsid w:val="005261CF"/>
    <w:rsid w:val="005265A9"/>
    <w:rsid w:val="00526F06"/>
    <w:rsid w:val="005273CB"/>
    <w:rsid w:val="005305A4"/>
    <w:rsid w:val="00530B0D"/>
    <w:rsid w:val="00530D06"/>
    <w:rsid w:val="0053116A"/>
    <w:rsid w:val="005311F1"/>
    <w:rsid w:val="00531518"/>
    <w:rsid w:val="00531A7E"/>
    <w:rsid w:val="00532168"/>
    <w:rsid w:val="00533755"/>
    <w:rsid w:val="00533DDB"/>
    <w:rsid w:val="00534BE2"/>
    <w:rsid w:val="00535620"/>
    <w:rsid w:val="0053567C"/>
    <w:rsid w:val="0053576F"/>
    <w:rsid w:val="0053599F"/>
    <w:rsid w:val="0053636C"/>
    <w:rsid w:val="00540F22"/>
    <w:rsid w:val="00541051"/>
    <w:rsid w:val="00541664"/>
    <w:rsid w:val="005418F6"/>
    <w:rsid w:val="005434BD"/>
    <w:rsid w:val="00543581"/>
    <w:rsid w:val="0054403B"/>
    <w:rsid w:val="00544746"/>
    <w:rsid w:val="00545316"/>
    <w:rsid w:val="00545ABB"/>
    <w:rsid w:val="00546191"/>
    <w:rsid w:val="0054632F"/>
    <w:rsid w:val="0054736D"/>
    <w:rsid w:val="005478E9"/>
    <w:rsid w:val="00547A39"/>
    <w:rsid w:val="0055061D"/>
    <w:rsid w:val="005515BE"/>
    <w:rsid w:val="005516D3"/>
    <w:rsid w:val="00551F68"/>
    <w:rsid w:val="00552EE4"/>
    <w:rsid w:val="0055339E"/>
    <w:rsid w:val="00554197"/>
    <w:rsid w:val="0055419E"/>
    <w:rsid w:val="00554F43"/>
    <w:rsid w:val="005557E6"/>
    <w:rsid w:val="00555801"/>
    <w:rsid w:val="00555D0A"/>
    <w:rsid w:val="00555E9F"/>
    <w:rsid w:val="00556267"/>
    <w:rsid w:val="00557744"/>
    <w:rsid w:val="00560422"/>
    <w:rsid w:val="00560CB3"/>
    <w:rsid w:val="00561335"/>
    <w:rsid w:val="0056189B"/>
    <w:rsid w:val="00562167"/>
    <w:rsid w:val="0056236C"/>
    <w:rsid w:val="00562525"/>
    <w:rsid w:val="00562A2F"/>
    <w:rsid w:val="005638FF"/>
    <w:rsid w:val="00563E7B"/>
    <w:rsid w:val="00564140"/>
    <w:rsid w:val="005641E2"/>
    <w:rsid w:val="00564536"/>
    <w:rsid w:val="0056487E"/>
    <w:rsid w:val="00564DC6"/>
    <w:rsid w:val="00564ECC"/>
    <w:rsid w:val="0056559E"/>
    <w:rsid w:val="00565724"/>
    <w:rsid w:val="0056609E"/>
    <w:rsid w:val="0056615E"/>
    <w:rsid w:val="00566F7A"/>
    <w:rsid w:val="005670BC"/>
    <w:rsid w:val="00570284"/>
    <w:rsid w:val="005703F5"/>
    <w:rsid w:val="0057129F"/>
    <w:rsid w:val="00571924"/>
    <w:rsid w:val="00571A7B"/>
    <w:rsid w:val="00571C1F"/>
    <w:rsid w:val="00571C82"/>
    <w:rsid w:val="005724DF"/>
    <w:rsid w:val="00572E15"/>
    <w:rsid w:val="00572F8F"/>
    <w:rsid w:val="00573E50"/>
    <w:rsid w:val="00575860"/>
    <w:rsid w:val="00575907"/>
    <w:rsid w:val="00575A00"/>
    <w:rsid w:val="0057605B"/>
    <w:rsid w:val="00576353"/>
    <w:rsid w:val="005768C4"/>
    <w:rsid w:val="00576FA7"/>
    <w:rsid w:val="00577054"/>
    <w:rsid w:val="00577231"/>
    <w:rsid w:val="0057727E"/>
    <w:rsid w:val="00577382"/>
    <w:rsid w:val="00577C28"/>
    <w:rsid w:val="00577D55"/>
    <w:rsid w:val="00580D7B"/>
    <w:rsid w:val="005818A6"/>
    <w:rsid w:val="00582116"/>
    <w:rsid w:val="00582450"/>
    <w:rsid w:val="005827DE"/>
    <w:rsid w:val="005828C4"/>
    <w:rsid w:val="00583183"/>
    <w:rsid w:val="00583315"/>
    <w:rsid w:val="005838FA"/>
    <w:rsid w:val="00583C8A"/>
    <w:rsid w:val="00584E9B"/>
    <w:rsid w:val="00585144"/>
    <w:rsid w:val="005854D1"/>
    <w:rsid w:val="005855CF"/>
    <w:rsid w:val="00585959"/>
    <w:rsid w:val="00585E1B"/>
    <w:rsid w:val="00586428"/>
    <w:rsid w:val="00586CF5"/>
    <w:rsid w:val="0058725E"/>
    <w:rsid w:val="005875A6"/>
    <w:rsid w:val="005878F8"/>
    <w:rsid w:val="00587A79"/>
    <w:rsid w:val="00587CD7"/>
    <w:rsid w:val="005901AD"/>
    <w:rsid w:val="00590534"/>
    <w:rsid w:val="0059095F"/>
    <w:rsid w:val="00590B98"/>
    <w:rsid w:val="00590EC4"/>
    <w:rsid w:val="005911AE"/>
    <w:rsid w:val="00591482"/>
    <w:rsid w:val="0059253D"/>
    <w:rsid w:val="005949C5"/>
    <w:rsid w:val="005950A5"/>
    <w:rsid w:val="0059599C"/>
    <w:rsid w:val="00595B7C"/>
    <w:rsid w:val="00596B55"/>
    <w:rsid w:val="00597E3A"/>
    <w:rsid w:val="005A1357"/>
    <w:rsid w:val="005A1951"/>
    <w:rsid w:val="005A19DA"/>
    <w:rsid w:val="005A1C28"/>
    <w:rsid w:val="005A2C10"/>
    <w:rsid w:val="005A3006"/>
    <w:rsid w:val="005A35C7"/>
    <w:rsid w:val="005A3690"/>
    <w:rsid w:val="005A425A"/>
    <w:rsid w:val="005A4C76"/>
    <w:rsid w:val="005A515A"/>
    <w:rsid w:val="005A54EC"/>
    <w:rsid w:val="005A57B8"/>
    <w:rsid w:val="005A66F6"/>
    <w:rsid w:val="005A6AF4"/>
    <w:rsid w:val="005A6BE8"/>
    <w:rsid w:val="005A7414"/>
    <w:rsid w:val="005A7E47"/>
    <w:rsid w:val="005B022C"/>
    <w:rsid w:val="005B0363"/>
    <w:rsid w:val="005B0D77"/>
    <w:rsid w:val="005B118D"/>
    <w:rsid w:val="005B12AA"/>
    <w:rsid w:val="005B192C"/>
    <w:rsid w:val="005B1A2B"/>
    <w:rsid w:val="005B1F82"/>
    <w:rsid w:val="005B2A68"/>
    <w:rsid w:val="005B372D"/>
    <w:rsid w:val="005B3785"/>
    <w:rsid w:val="005B41A1"/>
    <w:rsid w:val="005B42FB"/>
    <w:rsid w:val="005B499C"/>
    <w:rsid w:val="005B4D81"/>
    <w:rsid w:val="005B5C8B"/>
    <w:rsid w:val="005B5F9C"/>
    <w:rsid w:val="005B6254"/>
    <w:rsid w:val="005B6C1A"/>
    <w:rsid w:val="005B78E5"/>
    <w:rsid w:val="005B7BA6"/>
    <w:rsid w:val="005B7C82"/>
    <w:rsid w:val="005B7D71"/>
    <w:rsid w:val="005C026B"/>
    <w:rsid w:val="005C0382"/>
    <w:rsid w:val="005C0C17"/>
    <w:rsid w:val="005C0CC8"/>
    <w:rsid w:val="005C1B64"/>
    <w:rsid w:val="005C1B6C"/>
    <w:rsid w:val="005C1F3D"/>
    <w:rsid w:val="005C1FDA"/>
    <w:rsid w:val="005C2209"/>
    <w:rsid w:val="005C245A"/>
    <w:rsid w:val="005C30ED"/>
    <w:rsid w:val="005C312D"/>
    <w:rsid w:val="005C36F6"/>
    <w:rsid w:val="005C407F"/>
    <w:rsid w:val="005C4A6C"/>
    <w:rsid w:val="005C5228"/>
    <w:rsid w:val="005C6D17"/>
    <w:rsid w:val="005C76B2"/>
    <w:rsid w:val="005C771B"/>
    <w:rsid w:val="005D076A"/>
    <w:rsid w:val="005D094E"/>
    <w:rsid w:val="005D1768"/>
    <w:rsid w:val="005D1CB1"/>
    <w:rsid w:val="005D1CE1"/>
    <w:rsid w:val="005D1D60"/>
    <w:rsid w:val="005D2A0F"/>
    <w:rsid w:val="005D2C63"/>
    <w:rsid w:val="005D2CC1"/>
    <w:rsid w:val="005D3108"/>
    <w:rsid w:val="005D32E2"/>
    <w:rsid w:val="005D3A00"/>
    <w:rsid w:val="005D4234"/>
    <w:rsid w:val="005D471E"/>
    <w:rsid w:val="005D48F2"/>
    <w:rsid w:val="005D4C29"/>
    <w:rsid w:val="005D5183"/>
    <w:rsid w:val="005D52DB"/>
    <w:rsid w:val="005D585F"/>
    <w:rsid w:val="005D5C4E"/>
    <w:rsid w:val="005D5DA2"/>
    <w:rsid w:val="005D601C"/>
    <w:rsid w:val="005D63BC"/>
    <w:rsid w:val="005D7362"/>
    <w:rsid w:val="005D79AB"/>
    <w:rsid w:val="005E01D2"/>
    <w:rsid w:val="005E09F1"/>
    <w:rsid w:val="005E13AE"/>
    <w:rsid w:val="005E17AB"/>
    <w:rsid w:val="005E1B3F"/>
    <w:rsid w:val="005E1F02"/>
    <w:rsid w:val="005E271F"/>
    <w:rsid w:val="005E2B86"/>
    <w:rsid w:val="005E38C6"/>
    <w:rsid w:val="005E49E8"/>
    <w:rsid w:val="005E4B99"/>
    <w:rsid w:val="005E4D17"/>
    <w:rsid w:val="005E5046"/>
    <w:rsid w:val="005E56F5"/>
    <w:rsid w:val="005E5938"/>
    <w:rsid w:val="005E60F9"/>
    <w:rsid w:val="005E62EA"/>
    <w:rsid w:val="005E7D23"/>
    <w:rsid w:val="005F0070"/>
    <w:rsid w:val="005F0702"/>
    <w:rsid w:val="005F07CC"/>
    <w:rsid w:val="005F0A69"/>
    <w:rsid w:val="005F0C87"/>
    <w:rsid w:val="005F1025"/>
    <w:rsid w:val="005F1138"/>
    <w:rsid w:val="005F3277"/>
    <w:rsid w:val="005F3475"/>
    <w:rsid w:val="005F39A0"/>
    <w:rsid w:val="005F39E0"/>
    <w:rsid w:val="005F4370"/>
    <w:rsid w:val="005F44A2"/>
    <w:rsid w:val="005F456F"/>
    <w:rsid w:val="005F59C1"/>
    <w:rsid w:val="005F5B98"/>
    <w:rsid w:val="005F5CCB"/>
    <w:rsid w:val="005F61BD"/>
    <w:rsid w:val="005F63C3"/>
    <w:rsid w:val="005F65D1"/>
    <w:rsid w:val="005F66DF"/>
    <w:rsid w:val="005F6771"/>
    <w:rsid w:val="005F71DE"/>
    <w:rsid w:val="005F7268"/>
    <w:rsid w:val="005F7311"/>
    <w:rsid w:val="005F73EE"/>
    <w:rsid w:val="005F7548"/>
    <w:rsid w:val="005F77AD"/>
    <w:rsid w:val="005F7B21"/>
    <w:rsid w:val="006002D8"/>
    <w:rsid w:val="00600CC8"/>
    <w:rsid w:val="00601461"/>
    <w:rsid w:val="00601E34"/>
    <w:rsid w:val="00602127"/>
    <w:rsid w:val="006023E7"/>
    <w:rsid w:val="00603233"/>
    <w:rsid w:val="00603D4C"/>
    <w:rsid w:val="00603E2C"/>
    <w:rsid w:val="006043B7"/>
    <w:rsid w:val="00604497"/>
    <w:rsid w:val="00604FF7"/>
    <w:rsid w:val="00605B37"/>
    <w:rsid w:val="00605C84"/>
    <w:rsid w:val="00606689"/>
    <w:rsid w:val="006071C4"/>
    <w:rsid w:val="0060721B"/>
    <w:rsid w:val="00607248"/>
    <w:rsid w:val="00607335"/>
    <w:rsid w:val="006074B6"/>
    <w:rsid w:val="00607525"/>
    <w:rsid w:val="00607596"/>
    <w:rsid w:val="006106A6"/>
    <w:rsid w:val="0061070C"/>
    <w:rsid w:val="00610CC3"/>
    <w:rsid w:val="00610EC3"/>
    <w:rsid w:val="00610F6E"/>
    <w:rsid w:val="00610F82"/>
    <w:rsid w:val="0061147E"/>
    <w:rsid w:val="006115C2"/>
    <w:rsid w:val="00611BE9"/>
    <w:rsid w:val="006124BF"/>
    <w:rsid w:val="00612555"/>
    <w:rsid w:val="0061285B"/>
    <w:rsid w:val="00612B5A"/>
    <w:rsid w:val="006132A6"/>
    <w:rsid w:val="00613339"/>
    <w:rsid w:val="006139BE"/>
    <w:rsid w:val="00613ADD"/>
    <w:rsid w:val="00614472"/>
    <w:rsid w:val="00614560"/>
    <w:rsid w:val="0061495A"/>
    <w:rsid w:val="00614EBA"/>
    <w:rsid w:val="0061544D"/>
    <w:rsid w:val="00615A1D"/>
    <w:rsid w:val="00615EC7"/>
    <w:rsid w:val="00616DD8"/>
    <w:rsid w:val="00617033"/>
    <w:rsid w:val="0061733F"/>
    <w:rsid w:val="0061758C"/>
    <w:rsid w:val="00617629"/>
    <w:rsid w:val="00617B8D"/>
    <w:rsid w:val="00617C05"/>
    <w:rsid w:val="006201E0"/>
    <w:rsid w:val="0062020A"/>
    <w:rsid w:val="00620327"/>
    <w:rsid w:val="00621D3E"/>
    <w:rsid w:val="00621DD9"/>
    <w:rsid w:val="006224C8"/>
    <w:rsid w:val="00622FC0"/>
    <w:rsid w:val="00623B1B"/>
    <w:rsid w:val="00623FE7"/>
    <w:rsid w:val="00625C06"/>
    <w:rsid w:val="00626116"/>
    <w:rsid w:val="00626343"/>
    <w:rsid w:val="006270AF"/>
    <w:rsid w:val="00627397"/>
    <w:rsid w:val="00627D2A"/>
    <w:rsid w:val="0063083D"/>
    <w:rsid w:val="00630CC1"/>
    <w:rsid w:val="0063127E"/>
    <w:rsid w:val="00631A24"/>
    <w:rsid w:val="00632557"/>
    <w:rsid w:val="006326B2"/>
    <w:rsid w:val="00632ECB"/>
    <w:rsid w:val="0063316D"/>
    <w:rsid w:val="006333AE"/>
    <w:rsid w:val="00636D54"/>
    <w:rsid w:val="00637490"/>
    <w:rsid w:val="00637E5A"/>
    <w:rsid w:val="006404F6"/>
    <w:rsid w:val="0064059D"/>
    <w:rsid w:val="00640A24"/>
    <w:rsid w:val="006412E7"/>
    <w:rsid w:val="0064165F"/>
    <w:rsid w:val="006418B9"/>
    <w:rsid w:val="00641FA7"/>
    <w:rsid w:val="006429C9"/>
    <w:rsid w:val="00643F9D"/>
    <w:rsid w:val="00644362"/>
    <w:rsid w:val="006444B9"/>
    <w:rsid w:val="0064461B"/>
    <w:rsid w:val="00645042"/>
    <w:rsid w:val="0064647D"/>
    <w:rsid w:val="006467CD"/>
    <w:rsid w:val="00646E30"/>
    <w:rsid w:val="006478EA"/>
    <w:rsid w:val="006509D4"/>
    <w:rsid w:val="00650B64"/>
    <w:rsid w:val="00650C44"/>
    <w:rsid w:val="0065287C"/>
    <w:rsid w:val="00653154"/>
    <w:rsid w:val="006537B5"/>
    <w:rsid w:val="006537F4"/>
    <w:rsid w:val="006550F2"/>
    <w:rsid w:val="00655471"/>
    <w:rsid w:val="006557AF"/>
    <w:rsid w:val="00655BB5"/>
    <w:rsid w:val="00655C96"/>
    <w:rsid w:val="00656981"/>
    <w:rsid w:val="00656ABA"/>
    <w:rsid w:val="00656EBA"/>
    <w:rsid w:val="0065704E"/>
    <w:rsid w:val="006572D6"/>
    <w:rsid w:val="00657D0D"/>
    <w:rsid w:val="00657EB5"/>
    <w:rsid w:val="0066104A"/>
    <w:rsid w:val="00661190"/>
    <w:rsid w:val="006616B0"/>
    <w:rsid w:val="006621E3"/>
    <w:rsid w:val="006622E4"/>
    <w:rsid w:val="00663286"/>
    <w:rsid w:val="00663428"/>
    <w:rsid w:val="00663680"/>
    <w:rsid w:val="00664023"/>
    <w:rsid w:val="00664577"/>
    <w:rsid w:val="00664BE5"/>
    <w:rsid w:val="00664F9E"/>
    <w:rsid w:val="00664FE1"/>
    <w:rsid w:val="0066501C"/>
    <w:rsid w:val="00665935"/>
    <w:rsid w:val="00665FC1"/>
    <w:rsid w:val="00665FEF"/>
    <w:rsid w:val="006669AA"/>
    <w:rsid w:val="00666B41"/>
    <w:rsid w:val="00667742"/>
    <w:rsid w:val="0066775A"/>
    <w:rsid w:val="006678BB"/>
    <w:rsid w:val="00667981"/>
    <w:rsid w:val="00667D23"/>
    <w:rsid w:val="0067015A"/>
    <w:rsid w:val="006712AF"/>
    <w:rsid w:val="00672288"/>
    <w:rsid w:val="0067255F"/>
    <w:rsid w:val="00672A88"/>
    <w:rsid w:val="00672B9F"/>
    <w:rsid w:val="006730F9"/>
    <w:rsid w:val="0067332C"/>
    <w:rsid w:val="0067413C"/>
    <w:rsid w:val="00674389"/>
    <w:rsid w:val="00674BE9"/>
    <w:rsid w:val="00674CD5"/>
    <w:rsid w:val="00674DF6"/>
    <w:rsid w:val="00676091"/>
    <w:rsid w:val="0067614B"/>
    <w:rsid w:val="006764C0"/>
    <w:rsid w:val="00676E75"/>
    <w:rsid w:val="00676F89"/>
    <w:rsid w:val="00677148"/>
    <w:rsid w:val="00677865"/>
    <w:rsid w:val="00677BDC"/>
    <w:rsid w:val="006805CD"/>
    <w:rsid w:val="006809FC"/>
    <w:rsid w:val="00681C0C"/>
    <w:rsid w:val="0068316D"/>
    <w:rsid w:val="006838E7"/>
    <w:rsid w:val="00683A6B"/>
    <w:rsid w:val="00683AA3"/>
    <w:rsid w:val="00683C2F"/>
    <w:rsid w:val="00683CF9"/>
    <w:rsid w:val="0068446B"/>
    <w:rsid w:val="00684BF1"/>
    <w:rsid w:val="00684EFF"/>
    <w:rsid w:val="00684FA9"/>
    <w:rsid w:val="0068591F"/>
    <w:rsid w:val="00686933"/>
    <w:rsid w:val="00686ABD"/>
    <w:rsid w:val="00687816"/>
    <w:rsid w:val="00687A80"/>
    <w:rsid w:val="00687BF7"/>
    <w:rsid w:val="00687E0B"/>
    <w:rsid w:val="00690F82"/>
    <w:rsid w:val="00691D24"/>
    <w:rsid w:val="00692506"/>
    <w:rsid w:val="0069293D"/>
    <w:rsid w:val="00692C14"/>
    <w:rsid w:val="006934EF"/>
    <w:rsid w:val="00693553"/>
    <w:rsid w:val="00693614"/>
    <w:rsid w:val="00693626"/>
    <w:rsid w:val="00693C90"/>
    <w:rsid w:val="00694206"/>
    <w:rsid w:val="00694735"/>
    <w:rsid w:val="00694815"/>
    <w:rsid w:val="00694C07"/>
    <w:rsid w:val="00694F7F"/>
    <w:rsid w:val="00695AA1"/>
    <w:rsid w:val="00695C7C"/>
    <w:rsid w:val="006963B5"/>
    <w:rsid w:val="00696566"/>
    <w:rsid w:val="00696B48"/>
    <w:rsid w:val="00697443"/>
    <w:rsid w:val="00697C50"/>
    <w:rsid w:val="006A0855"/>
    <w:rsid w:val="006A0959"/>
    <w:rsid w:val="006A2A6B"/>
    <w:rsid w:val="006A2EF8"/>
    <w:rsid w:val="006A34F0"/>
    <w:rsid w:val="006A399B"/>
    <w:rsid w:val="006A3FC6"/>
    <w:rsid w:val="006A4112"/>
    <w:rsid w:val="006A46C2"/>
    <w:rsid w:val="006A48D0"/>
    <w:rsid w:val="006A4ACB"/>
    <w:rsid w:val="006A575D"/>
    <w:rsid w:val="006A5D25"/>
    <w:rsid w:val="006A624C"/>
    <w:rsid w:val="006A6D6B"/>
    <w:rsid w:val="006A7059"/>
    <w:rsid w:val="006A7743"/>
    <w:rsid w:val="006A7E72"/>
    <w:rsid w:val="006B0A9A"/>
    <w:rsid w:val="006B1EE8"/>
    <w:rsid w:val="006B39E4"/>
    <w:rsid w:val="006B4109"/>
    <w:rsid w:val="006B445C"/>
    <w:rsid w:val="006B4512"/>
    <w:rsid w:val="006B4A91"/>
    <w:rsid w:val="006B4AB9"/>
    <w:rsid w:val="006B4CB4"/>
    <w:rsid w:val="006B4F2C"/>
    <w:rsid w:val="006B5F79"/>
    <w:rsid w:val="006B61A5"/>
    <w:rsid w:val="006B64D0"/>
    <w:rsid w:val="006B66F7"/>
    <w:rsid w:val="006B71DD"/>
    <w:rsid w:val="006B7400"/>
    <w:rsid w:val="006C070D"/>
    <w:rsid w:val="006C0810"/>
    <w:rsid w:val="006C158E"/>
    <w:rsid w:val="006C1599"/>
    <w:rsid w:val="006C1D80"/>
    <w:rsid w:val="006C1DE5"/>
    <w:rsid w:val="006C22FD"/>
    <w:rsid w:val="006C2553"/>
    <w:rsid w:val="006C2FB9"/>
    <w:rsid w:val="006C3508"/>
    <w:rsid w:val="006C3977"/>
    <w:rsid w:val="006C3B11"/>
    <w:rsid w:val="006C3F6C"/>
    <w:rsid w:val="006C41CE"/>
    <w:rsid w:val="006C57C1"/>
    <w:rsid w:val="006C5D09"/>
    <w:rsid w:val="006C5E53"/>
    <w:rsid w:val="006C5F64"/>
    <w:rsid w:val="006C63DD"/>
    <w:rsid w:val="006C6553"/>
    <w:rsid w:val="006C70E5"/>
    <w:rsid w:val="006C7F48"/>
    <w:rsid w:val="006D036C"/>
    <w:rsid w:val="006D0718"/>
    <w:rsid w:val="006D0755"/>
    <w:rsid w:val="006D1035"/>
    <w:rsid w:val="006D1316"/>
    <w:rsid w:val="006D1583"/>
    <w:rsid w:val="006D190A"/>
    <w:rsid w:val="006D3245"/>
    <w:rsid w:val="006D3374"/>
    <w:rsid w:val="006D342E"/>
    <w:rsid w:val="006D451D"/>
    <w:rsid w:val="006D4546"/>
    <w:rsid w:val="006D45C1"/>
    <w:rsid w:val="006D4A7A"/>
    <w:rsid w:val="006D4E5E"/>
    <w:rsid w:val="006D4EA3"/>
    <w:rsid w:val="006D4EC1"/>
    <w:rsid w:val="006D4F23"/>
    <w:rsid w:val="006D4FA9"/>
    <w:rsid w:val="006D62F0"/>
    <w:rsid w:val="006D6CA1"/>
    <w:rsid w:val="006D6D97"/>
    <w:rsid w:val="006D7429"/>
    <w:rsid w:val="006E0491"/>
    <w:rsid w:val="006E0D48"/>
    <w:rsid w:val="006E1621"/>
    <w:rsid w:val="006E1D76"/>
    <w:rsid w:val="006E254E"/>
    <w:rsid w:val="006E41B4"/>
    <w:rsid w:val="006E43B8"/>
    <w:rsid w:val="006E4652"/>
    <w:rsid w:val="006E4BA6"/>
    <w:rsid w:val="006E573B"/>
    <w:rsid w:val="006E5773"/>
    <w:rsid w:val="006E6014"/>
    <w:rsid w:val="006E6153"/>
    <w:rsid w:val="006E678D"/>
    <w:rsid w:val="006E6850"/>
    <w:rsid w:val="006E6863"/>
    <w:rsid w:val="006E6EE0"/>
    <w:rsid w:val="006E6F31"/>
    <w:rsid w:val="006E7408"/>
    <w:rsid w:val="006E7C70"/>
    <w:rsid w:val="006F0035"/>
    <w:rsid w:val="006F0277"/>
    <w:rsid w:val="006F03A1"/>
    <w:rsid w:val="006F2051"/>
    <w:rsid w:val="006F2256"/>
    <w:rsid w:val="006F2D13"/>
    <w:rsid w:val="006F2FDC"/>
    <w:rsid w:val="006F4927"/>
    <w:rsid w:val="006F496D"/>
    <w:rsid w:val="006F4DAA"/>
    <w:rsid w:val="006F55C7"/>
    <w:rsid w:val="006F5B11"/>
    <w:rsid w:val="006F6772"/>
    <w:rsid w:val="006F737C"/>
    <w:rsid w:val="006F7619"/>
    <w:rsid w:val="006F7980"/>
    <w:rsid w:val="00700D62"/>
    <w:rsid w:val="00701FD0"/>
    <w:rsid w:val="00702871"/>
    <w:rsid w:val="00702A80"/>
    <w:rsid w:val="00702D23"/>
    <w:rsid w:val="007030D7"/>
    <w:rsid w:val="007031BA"/>
    <w:rsid w:val="00703AED"/>
    <w:rsid w:val="00704C2F"/>
    <w:rsid w:val="007054C2"/>
    <w:rsid w:val="00705973"/>
    <w:rsid w:val="00705C16"/>
    <w:rsid w:val="007063DF"/>
    <w:rsid w:val="007064A8"/>
    <w:rsid w:val="007066A8"/>
    <w:rsid w:val="00706C84"/>
    <w:rsid w:val="00706E0C"/>
    <w:rsid w:val="00707060"/>
    <w:rsid w:val="007070F4"/>
    <w:rsid w:val="00707D7D"/>
    <w:rsid w:val="007101BD"/>
    <w:rsid w:val="007110D3"/>
    <w:rsid w:val="0071136F"/>
    <w:rsid w:val="00711987"/>
    <w:rsid w:val="00712038"/>
    <w:rsid w:val="007126A3"/>
    <w:rsid w:val="007132B2"/>
    <w:rsid w:val="007133E5"/>
    <w:rsid w:val="00713861"/>
    <w:rsid w:val="00713E8A"/>
    <w:rsid w:val="00714175"/>
    <w:rsid w:val="007142A0"/>
    <w:rsid w:val="007148D7"/>
    <w:rsid w:val="00714A70"/>
    <w:rsid w:val="0071555A"/>
    <w:rsid w:val="0071614C"/>
    <w:rsid w:val="007165CC"/>
    <w:rsid w:val="0071681B"/>
    <w:rsid w:val="00716EC9"/>
    <w:rsid w:val="00717A10"/>
    <w:rsid w:val="00717CB2"/>
    <w:rsid w:val="00720068"/>
    <w:rsid w:val="00720647"/>
    <w:rsid w:val="00720B51"/>
    <w:rsid w:val="0072118D"/>
    <w:rsid w:val="007214AE"/>
    <w:rsid w:val="00722137"/>
    <w:rsid w:val="007226CF"/>
    <w:rsid w:val="00723579"/>
    <w:rsid w:val="00725219"/>
    <w:rsid w:val="00726328"/>
    <w:rsid w:val="007267B6"/>
    <w:rsid w:val="00726AA8"/>
    <w:rsid w:val="00727CB4"/>
    <w:rsid w:val="00727FAB"/>
    <w:rsid w:val="0073016A"/>
    <w:rsid w:val="00730455"/>
    <w:rsid w:val="00730702"/>
    <w:rsid w:val="007311A1"/>
    <w:rsid w:val="00731467"/>
    <w:rsid w:val="007318CE"/>
    <w:rsid w:val="0073258A"/>
    <w:rsid w:val="007329BF"/>
    <w:rsid w:val="00732AB6"/>
    <w:rsid w:val="00732B66"/>
    <w:rsid w:val="00732BCC"/>
    <w:rsid w:val="00732D93"/>
    <w:rsid w:val="00732DE0"/>
    <w:rsid w:val="00732F22"/>
    <w:rsid w:val="00733574"/>
    <w:rsid w:val="00733A4C"/>
    <w:rsid w:val="00733EB3"/>
    <w:rsid w:val="00734B8B"/>
    <w:rsid w:val="00735337"/>
    <w:rsid w:val="00735881"/>
    <w:rsid w:val="00735A35"/>
    <w:rsid w:val="0073628B"/>
    <w:rsid w:val="007367B0"/>
    <w:rsid w:val="00737DA8"/>
    <w:rsid w:val="00740FD9"/>
    <w:rsid w:val="0074169D"/>
    <w:rsid w:val="00742EC2"/>
    <w:rsid w:val="00743653"/>
    <w:rsid w:val="00743824"/>
    <w:rsid w:val="00743E02"/>
    <w:rsid w:val="00744089"/>
    <w:rsid w:val="007442F3"/>
    <w:rsid w:val="00744B70"/>
    <w:rsid w:val="00745082"/>
    <w:rsid w:val="00745778"/>
    <w:rsid w:val="007457BA"/>
    <w:rsid w:val="00745EF3"/>
    <w:rsid w:val="00746503"/>
    <w:rsid w:val="007465EC"/>
    <w:rsid w:val="00746BCC"/>
    <w:rsid w:val="00747377"/>
    <w:rsid w:val="00747399"/>
    <w:rsid w:val="00747765"/>
    <w:rsid w:val="00747E66"/>
    <w:rsid w:val="007500A8"/>
    <w:rsid w:val="007503C4"/>
    <w:rsid w:val="007508FE"/>
    <w:rsid w:val="00750905"/>
    <w:rsid w:val="00751332"/>
    <w:rsid w:val="007514BC"/>
    <w:rsid w:val="0075179F"/>
    <w:rsid w:val="00752454"/>
    <w:rsid w:val="007524FE"/>
    <w:rsid w:val="0075253E"/>
    <w:rsid w:val="0075268B"/>
    <w:rsid w:val="007527FD"/>
    <w:rsid w:val="00752F01"/>
    <w:rsid w:val="007538B9"/>
    <w:rsid w:val="00753B24"/>
    <w:rsid w:val="00753C82"/>
    <w:rsid w:val="00753D50"/>
    <w:rsid w:val="007541D0"/>
    <w:rsid w:val="00754AF8"/>
    <w:rsid w:val="00754D4C"/>
    <w:rsid w:val="00755145"/>
    <w:rsid w:val="00755153"/>
    <w:rsid w:val="00756008"/>
    <w:rsid w:val="00756419"/>
    <w:rsid w:val="007565CF"/>
    <w:rsid w:val="00756ADD"/>
    <w:rsid w:val="007571ED"/>
    <w:rsid w:val="007575A5"/>
    <w:rsid w:val="00757662"/>
    <w:rsid w:val="007600D9"/>
    <w:rsid w:val="00760620"/>
    <w:rsid w:val="00760986"/>
    <w:rsid w:val="007615F3"/>
    <w:rsid w:val="00761C0D"/>
    <w:rsid w:val="00761DCF"/>
    <w:rsid w:val="00762D5E"/>
    <w:rsid w:val="007633A7"/>
    <w:rsid w:val="0076378D"/>
    <w:rsid w:val="00763FD5"/>
    <w:rsid w:val="00764274"/>
    <w:rsid w:val="00764CBA"/>
    <w:rsid w:val="00764F3D"/>
    <w:rsid w:val="00765D7E"/>
    <w:rsid w:val="00766BDA"/>
    <w:rsid w:val="00766CE4"/>
    <w:rsid w:val="00766D44"/>
    <w:rsid w:val="00770AE2"/>
    <w:rsid w:val="00770E5F"/>
    <w:rsid w:val="00770EBA"/>
    <w:rsid w:val="007714CB"/>
    <w:rsid w:val="0077299C"/>
    <w:rsid w:val="00772B0D"/>
    <w:rsid w:val="0077331A"/>
    <w:rsid w:val="0077456A"/>
    <w:rsid w:val="00774862"/>
    <w:rsid w:val="007757BF"/>
    <w:rsid w:val="007766DC"/>
    <w:rsid w:val="0077698B"/>
    <w:rsid w:val="00780701"/>
    <w:rsid w:val="00780ED7"/>
    <w:rsid w:val="0078147A"/>
    <w:rsid w:val="00781DD0"/>
    <w:rsid w:val="00781ECF"/>
    <w:rsid w:val="00782092"/>
    <w:rsid w:val="007823FE"/>
    <w:rsid w:val="007828B5"/>
    <w:rsid w:val="00783093"/>
    <w:rsid w:val="00783B4D"/>
    <w:rsid w:val="007841A1"/>
    <w:rsid w:val="00784833"/>
    <w:rsid w:val="00784D6E"/>
    <w:rsid w:val="0078536A"/>
    <w:rsid w:val="00785911"/>
    <w:rsid w:val="007859D0"/>
    <w:rsid w:val="00786386"/>
    <w:rsid w:val="00786988"/>
    <w:rsid w:val="00786B73"/>
    <w:rsid w:val="00787059"/>
    <w:rsid w:val="00787462"/>
    <w:rsid w:val="007879BE"/>
    <w:rsid w:val="00787C6E"/>
    <w:rsid w:val="0079001F"/>
    <w:rsid w:val="00790771"/>
    <w:rsid w:val="00790979"/>
    <w:rsid w:val="00790EE4"/>
    <w:rsid w:val="0079118B"/>
    <w:rsid w:val="00791438"/>
    <w:rsid w:val="007917B2"/>
    <w:rsid w:val="00792AC5"/>
    <w:rsid w:val="00792FB1"/>
    <w:rsid w:val="0079322A"/>
    <w:rsid w:val="00793E87"/>
    <w:rsid w:val="00793F07"/>
    <w:rsid w:val="00794472"/>
    <w:rsid w:val="00794726"/>
    <w:rsid w:val="007948E8"/>
    <w:rsid w:val="00794DB1"/>
    <w:rsid w:val="00795558"/>
    <w:rsid w:val="00795945"/>
    <w:rsid w:val="00796D3D"/>
    <w:rsid w:val="00797127"/>
    <w:rsid w:val="0079795F"/>
    <w:rsid w:val="007A01A3"/>
    <w:rsid w:val="007A08AA"/>
    <w:rsid w:val="007A0BC2"/>
    <w:rsid w:val="007A179A"/>
    <w:rsid w:val="007A1A53"/>
    <w:rsid w:val="007A1CA9"/>
    <w:rsid w:val="007A1DFA"/>
    <w:rsid w:val="007A1EA8"/>
    <w:rsid w:val="007A20B4"/>
    <w:rsid w:val="007A2F57"/>
    <w:rsid w:val="007A3C2A"/>
    <w:rsid w:val="007A414D"/>
    <w:rsid w:val="007A418D"/>
    <w:rsid w:val="007A41EA"/>
    <w:rsid w:val="007A4F5C"/>
    <w:rsid w:val="007A6681"/>
    <w:rsid w:val="007A6884"/>
    <w:rsid w:val="007A6985"/>
    <w:rsid w:val="007A70FE"/>
    <w:rsid w:val="007A7292"/>
    <w:rsid w:val="007B0358"/>
    <w:rsid w:val="007B0D80"/>
    <w:rsid w:val="007B0E2A"/>
    <w:rsid w:val="007B100E"/>
    <w:rsid w:val="007B127E"/>
    <w:rsid w:val="007B1393"/>
    <w:rsid w:val="007B1610"/>
    <w:rsid w:val="007B163B"/>
    <w:rsid w:val="007B1A8A"/>
    <w:rsid w:val="007B1D35"/>
    <w:rsid w:val="007B20EA"/>
    <w:rsid w:val="007B2799"/>
    <w:rsid w:val="007B299E"/>
    <w:rsid w:val="007B32EF"/>
    <w:rsid w:val="007B375D"/>
    <w:rsid w:val="007B38B1"/>
    <w:rsid w:val="007B49B0"/>
    <w:rsid w:val="007B4B8E"/>
    <w:rsid w:val="007B51C9"/>
    <w:rsid w:val="007B52A7"/>
    <w:rsid w:val="007B5507"/>
    <w:rsid w:val="007B5667"/>
    <w:rsid w:val="007B5787"/>
    <w:rsid w:val="007B63C0"/>
    <w:rsid w:val="007B701D"/>
    <w:rsid w:val="007B79AA"/>
    <w:rsid w:val="007C073C"/>
    <w:rsid w:val="007C0A86"/>
    <w:rsid w:val="007C0FB9"/>
    <w:rsid w:val="007C1386"/>
    <w:rsid w:val="007C203B"/>
    <w:rsid w:val="007C2278"/>
    <w:rsid w:val="007C2A82"/>
    <w:rsid w:val="007C2A9F"/>
    <w:rsid w:val="007C2D54"/>
    <w:rsid w:val="007C2D6B"/>
    <w:rsid w:val="007C3457"/>
    <w:rsid w:val="007C3CF5"/>
    <w:rsid w:val="007C4290"/>
    <w:rsid w:val="007C4354"/>
    <w:rsid w:val="007C4851"/>
    <w:rsid w:val="007C4891"/>
    <w:rsid w:val="007C53B8"/>
    <w:rsid w:val="007C54C7"/>
    <w:rsid w:val="007C5C7E"/>
    <w:rsid w:val="007C5D05"/>
    <w:rsid w:val="007C7472"/>
    <w:rsid w:val="007C7B9A"/>
    <w:rsid w:val="007C7DDD"/>
    <w:rsid w:val="007D019B"/>
    <w:rsid w:val="007D0337"/>
    <w:rsid w:val="007D1286"/>
    <w:rsid w:val="007D12D4"/>
    <w:rsid w:val="007D14B0"/>
    <w:rsid w:val="007D267F"/>
    <w:rsid w:val="007D2931"/>
    <w:rsid w:val="007D2B2A"/>
    <w:rsid w:val="007D2BBF"/>
    <w:rsid w:val="007D353C"/>
    <w:rsid w:val="007D3DD9"/>
    <w:rsid w:val="007D40D9"/>
    <w:rsid w:val="007D42E8"/>
    <w:rsid w:val="007D44F7"/>
    <w:rsid w:val="007D49B1"/>
    <w:rsid w:val="007D4C00"/>
    <w:rsid w:val="007D527D"/>
    <w:rsid w:val="007D529F"/>
    <w:rsid w:val="007D52D4"/>
    <w:rsid w:val="007D5DCB"/>
    <w:rsid w:val="007D68F1"/>
    <w:rsid w:val="007D691F"/>
    <w:rsid w:val="007D6CC0"/>
    <w:rsid w:val="007D7196"/>
    <w:rsid w:val="007D729E"/>
    <w:rsid w:val="007D7B94"/>
    <w:rsid w:val="007E054B"/>
    <w:rsid w:val="007E0AC4"/>
    <w:rsid w:val="007E0BDA"/>
    <w:rsid w:val="007E0C78"/>
    <w:rsid w:val="007E12B3"/>
    <w:rsid w:val="007E12FC"/>
    <w:rsid w:val="007E17DA"/>
    <w:rsid w:val="007E187C"/>
    <w:rsid w:val="007E2164"/>
    <w:rsid w:val="007E299E"/>
    <w:rsid w:val="007E2D67"/>
    <w:rsid w:val="007E30C2"/>
    <w:rsid w:val="007E314B"/>
    <w:rsid w:val="007E31F4"/>
    <w:rsid w:val="007E3474"/>
    <w:rsid w:val="007E4BB9"/>
    <w:rsid w:val="007E52A3"/>
    <w:rsid w:val="007E5398"/>
    <w:rsid w:val="007E55F1"/>
    <w:rsid w:val="007E55F7"/>
    <w:rsid w:val="007E5F64"/>
    <w:rsid w:val="007E6B33"/>
    <w:rsid w:val="007E6B98"/>
    <w:rsid w:val="007E6FAE"/>
    <w:rsid w:val="007E735D"/>
    <w:rsid w:val="007E745F"/>
    <w:rsid w:val="007E76D2"/>
    <w:rsid w:val="007E7791"/>
    <w:rsid w:val="007E7D18"/>
    <w:rsid w:val="007E7D84"/>
    <w:rsid w:val="007F0050"/>
    <w:rsid w:val="007F0306"/>
    <w:rsid w:val="007F0613"/>
    <w:rsid w:val="007F08C3"/>
    <w:rsid w:val="007F0CC6"/>
    <w:rsid w:val="007F1084"/>
    <w:rsid w:val="007F1779"/>
    <w:rsid w:val="007F26F0"/>
    <w:rsid w:val="007F2927"/>
    <w:rsid w:val="007F2F3E"/>
    <w:rsid w:val="007F3393"/>
    <w:rsid w:val="007F3AA1"/>
    <w:rsid w:val="007F3BBB"/>
    <w:rsid w:val="007F3E49"/>
    <w:rsid w:val="007F3FF5"/>
    <w:rsid w:val="007F4843"/>
    <w:rsid w:val="007F4908"/>
    <w:rsid w:val="007F4AE6"/>
    <w:rsid w:val="007F4DD0"/>
    <w:rsid w:val="007F5351"/>
    <w:rsid w:val="007F5468"/>
    <w:rsid w:val="007F59CC"/>
    <w:rsid w:val="007F64C4"/>
    <w:rsid w:val="007F6A70"/>
    <w:rsid w:val="007F6D45"/>
    <w:rsid w:val="007F73C7"/>
    <w:rsid w:val="007F785A"/>
    <w:rsid w:val="007F7A19"/>
    <w:rsid w:val="007F7A33"/>
    <w:rsid w:val="007F7FFD"/>
    <w:rsid w:val="008009E6"/>
    <w:rsid w:val="008012AC"/>
    <w:rsid w:val="00801E2C"/>
    <w:rsid w:val="00801FB7"/>
    <w:rsid w:val="00802328"/>
    <w:rsid w:val="008026D5"/>
    <w:rsid w:val="0080274B"/>
    <w:rsid w:val="00803E59"/>
    <w:rsid w:val="00804275"/>
    <w:rsid w:val="0080459A"/>
    <w:rsid w:val="008046A1"/>
    <w:rsid w:val="008048BB"/>
    <w:rsid w:val="00805E46"/>
    <w:rsid w:val="008062EE"/>
    <w:rsid w:val="00806496"/>
    <w:rsid w:val="0080672D"/>
    <w:rsid w:val="00806E7F"/>
    <w:rsid w:val="008079DA"/>
    <w:rsid w:val="00807BB7"/>
    <w:rsid w:val="00810993"/>
    <w:rsid w:val="00811D1F"/>
    <w:rsid w:val="00811EF3"/>
    <w:rsid w:val="008120D9"/>
    <w:rsid w:val="0081211F"/>
    <w:rsid w:val="008128C2"/>
    <w:rsid w:val="00812B09"/>
    <w:rsid w:val="00812BFB"/>
    <w:rsid w:val="0081302C"/>
    <w:rsid w:val="00813076"/>
    <w:rsid w:val="008144B4"/>
    <w:rsid w:val="00814BC0"/>
    <w:rsid w:val="00815454"/>
    <w:rsid w:val="008156E6"/>
    <w:rsid w:val="00815FDB"/>
    <w:rsid w:val="00817A40"/>
    <w:rsid w:val="00817A77"/>
    <w:rsid w:val="00820E6C"/>
    <w:rsid w:val="008223A1"/>
    <w:rsid w:val="008223D1"/>
    <w:rsid w:val="00823104"/>
    <w:rsid w:val="0082381E"/>
    <w:rsid w:val="008248C7"/>
    <w:rsid w:val="00824DCD"/>
    <w:rsid w:val="00825420"/>
    <w:rsid w:val="00825DD9"/>
    <w:rsid w:val="00826200"/>
    <w:rsid w:val="008268B0"/>
    <w:rsid w:val="008270A7"/>
    <w:rsid w:val="008273EE"/>
    <w:rsid w:val="0082757F"/>
    <w:rsid w:val="0082794A"/>
    <w:rsid w:val="00827D84"/>
    <w:rsid w:val="00830499"/>
    <w:rsid w:val="00830BF0"/>
    <w:rsid w:val="00830F4B"/>
    <w:rsid w:val="00830FB0"/>
    <w:rsid w:val="0083103D"/>
    <w:rsid w:val="008315F4"/>
    <w:rsid w:val="00831B2D"/>
    <w:rsid w:val="00831D00"/>
    <w:rsid w:val="00832EE3"/>
    <w:rsid w:val="0083308A"/>
    <w:rsid w:val="008336B5"/>
    <w:rsid w:val="00833A3B"/>
    <w:rsid w:val="00833CC7"/>
    <w:rsid w:val="00833E91"/>
    <w:rsid w:val="00834090"/>
    <w:rsid w:val="00834468"/>
    <w:rsid w:val="0083497E"/>
    <w:rsid w:val="008350DE"/>
    <w:rsid w:val="00835241"/>
    <w:rsid w:val="00835394"/>
    <w:rsid w:val="008373DE"/>
    <w:rsid w:val="00837F0C"/>
    <w:rsid w:val="0084035F"/>
    <w:rsid w:val="008415F4"/>
    <w:rsid w:val="008417AE"/>
    <w:rsid w:val="00841E8B"/>
    <w:rsid w:val="00842194"/>
    <w:rsid w:val="00842CE2"/>
    <w:rsid w:val="00842E4F"/>
    <w:rsid w:val="00843246"/>
    <w:rsid w:val="0084329B"/>
    <w:rsid w:val="00843742"/>
    <w:rsid w:val="00843754"/>
    <w:rsid w:val="00843866"/>
    <w:rsid w:val="00843A80"/>
    <w:rsid w:val="00843B96"/>
    <w:rsid w:val="008444AA"/>
    <w:rsid w:val="008444BC"/>
    <w:rsid w:val="00845699"/>
    <w:rsid w:val="008458CF"/>
    <w:rsid w:val="00845A5F"/>
    <w:rsid w:val="00846AB5"/>
    <w:rsid w:val="00846B68"/>
    <w:rsid w:val="00846B77"/>
    <w:rsid w:val="0084758D"/>
    <w:rsid w:val="008476EE"/>
    <w:rsid w:val="00847A7E"/>
    <w:rsid w:val="008506A8"/>
    <w:rsid w:val="0085114B"/>
    <w:rsid w:val="00851620"/>
    <w:rsid w:val="008518AC"/>
    <w:rsid w:val="00851E60"/>
    <w:rsid w:val="008525C2"/>
    <w:rsid w:val="00852931"/>
    <w:rsid w:val="008530A3"/>
    <w:rsid w:val="00853888"/>
    <w:rsid w:val="00853942"/>
    <w:rsid w:val="00853C2A"/>
    <w:rsid w:val="00853E74"/>
    <w:rsid w:val="00853FDF"/>
    <w:rsid w:val="0085406E"/>
    <w:rsid w:val="00854084"/>
    <w:rsid w:val="008545F2"/>
    <w:rsid w:val="00854838"/>
    <w:rsid w:val="00854DA9"/>
    <w:rsid w:val="008555D1"/>
    <w:rsid w:val="00855803"/>
    <w:rsid w:val="00856973"/>
    <w:rsid w:val="00857E03"/>
    <w:rsid w:val="00860965"/>
    <w:rsid w:val="008609A4"/>
    <w:rsid w:val="00861197"/>
    <w:rsid w:val="00861CAE"/>
    <w:rsid w:val="00862186"/>
    <w:rsid w:val="008633B0"/>
    <w:rsid w:val="008635EC"/>
    <w:rsid w:val="00863625"/>
    <w:rsid w:val="0086363A"/>
    <w:rsid w:val="00863CE6"/>
    <w:rsid w:val="00863CFC"/>
    <w:rsid w:val="00863EAF"/>
    <w:rsid w:val="00863F8D"/>
    <w:rsid w:val="00864086"/>
    <w:rsid w:val="00864EF2"/>
    <w:rsid w:val="008652A4"/>
    <w:rsid w:val="00866D4A"/>
    <w:rsid w:val="00867531"/>
    <w:rsid w:val="00867C64"/>
    <w:rsid w:val="0087025E"/>
    <w:rsid w:val="00870F8E"/>
    <w:rsid w:val="00871037"/>
    <w:rsid w:val="008715FB"/>
    <w:rsid w:val="0087175B"/>
    <w:rsid w:val="00872B09"/>
    <w:rsid w:val="008737F8"/>
    <w:rsid w:val="00873B27"/>
    <w:rsid w:val="00873D39"/>
    <w:rsid w:val="008743B0"/>
    <w:rsid w:val="008749D4"/>
    <w:rsid w:val="00874C35"/>
    <w:rsid w:val="00875F81"/>
    <w:rsid w:val="008768ED"/>
    <w:rsid w:val="008771C8"/>
    <w:rsid w:val="00877311"/>
    <w:rsid w:val="008773D1"/>
    <w:rsid w:val="00877CFB"/>
    <w:rsid w:val="008806CC"/>
    <w:rsid w:val="0088084A"/>
    <w:rsid w:val="00880BC4"/>
    <w:rsid w:val="00880BF9"/>
    <w:rsid w:val="00880FFE"/>
    <w:rsid w:val="00881D43"/>
    <w:rsid w:val="00881DF9"/>
    <w:rsid w:val="008821BF"/>
    <w:rsid w:val="008822EC"/>
    <w:rsid w:val="00882A3D"/>
    <w:rsid w:val="00882B8F"/>
    <w:rsid w:val="00882EA3"/>
    <w:rsid w:val="008831E2"/>
    <w:rsid w:val="00883803"/>
    <w:rsid w:val="00883A88"/>
    <w:rsid w:val="00883CB5"/>
    <w:rsid w:val="0088419B"/>
    <w:rsid w:val="0088439C"/>
    <w:rsid w:val="008843A0"/>
    <w:rsid w:val="0088458F"/>
    <w:rsid w:val="008846BE"/>
    <w:rsid w:val="008849CF"/>
    <w:rsid w:val="008857E5"/>
    <w:rsid w:val="00885878"/>
    <w:rsid w:val="008858AB"/>
    <w:rsid w:val="00885A34"/>
    <w:rsid w:val="0088694B"/>
    <w:rsid w:val="00886E20"/>
    <w:rsid w:val="00886FCE"/>
    <w:rsid w:val="00887585"/>
    <w:rsid w:val="0088789F"/>
    <w:rsid w:val="00887F62"/>
    <w:rsid w:val="008902CB"/>
    <w:rsid w:val="00890E23"/>
    <w:rsid w:val="008913AF"/>
    <w:rsid w:val="008927F4"/>
    <w:rsid w:val="00892FB5"/>
    <w:rsid w:val="00893390"/>
    <w:rsid w:val="00893B05"/>
    <w:rsid w:val="00893FB7"/>
    <w:rsid w:val="00894A76"/>
    <w:rsid w:val="00894AEC"/>
    <w:rsid w:val="008954F2"/>
    <w:rsid w:val="00895BF8"/>
    <w:rsid w:val="0089650C"/>
    <w:rsid w:val="008967F1"/>
    <w:rsid w:val="008975B1"/>
    <w:rsid w:val="00897F23"/>
    <w:rsid w:val="008A0001"/>
    <w:rsid w:val="008A0CFC"/>
    <w:rsid w:val="008A1235"/>
    <w:rsid w:val="008A1958"/>
    <w:rsid w:val="008A21DB"/>
    <w:rsid w:val="008A2CB1"/>
    <w:rsid w:val="008A2FBC"/>
    <w:rsid w:val="008A331B"/>
    <w:rsid w:val="008A3672"/>
    <w:rsid w:val="008A3ED9"/>
    <w:rsid w:val="008A4125"/>
    <w:rsid w:val="008A4156"/>
    <w:rsid w:val="008A4562"/>
    <w:rsid w:val="008A480B"/>
    <w:rsid w:val="008A4935"/>
    <w:rsid w:val="008A4943"/>
    <w:rsid w:val="008A4BA2"/>
    <w:rsid w:val="008A533C"/>
    <w:rsid w:val="008A57B8"/>
    <w:rsid w:val="008A5AE3"/>
    <w:rsid w:val="008A5C4A"/>
    <w:rsid w:val="008A5CAC"/>
    <w:rsid w:val="008A62D3"/>
    <w:rsid w:val="008A650B"/>
    <w:rsid w:val="008A6548"/>
    <w:rsid w:val="008A66C4"/>
    <w:rsid w:val="008A78C2"/>
    <w:rsid w:val="008A7910"/>
    <w:rsid w:val="008A7CE0"/>
    <w:rsid w:val="008A7D8B"/>
    <w:rsid w:val="008B02B4"/>
    <w:rsid w:val="008B112C"/>
    <w:rsid w:val="008B17DF"/>
    <w:rsid w:val="008B1892"/>
    <w:rsid w:val="008B2688"/>
    <w:rsid w:val="008B296C"/>
    <w:rsid w:val="008B3A26"/>
    <w:rsid w:val="008B3DA3"/>
    <w:rsid w:val="008B40FA"/>
    <w:rsid w:val="008B4738"/>
    <w:rsid w:val="008B49AD"/>
    <w:rsid w:val="008B4D3A"/>
    <w:rsid w:val="008B516B"/>
    <w:rsid w:val="008B52A4"/>
    <w:rsid w:val="008B67BE"/>
    <w:rsid w:val="008B6D29"/>
    <w:rsid w:val="008B6FA6"/>
    <w:rsid w:val="008B7101"/>
    <w:rsid w:val="008B7E0F"/>
    <w:rsid w:val="008C030D"/>
    <w:rsid w:val="008C0464"/>
    <w:rsid w:val="008C06C2"/>
    <w:rsid w:val="008C089C"/>
    <w:rsid w:val="008C090F"/>
    <w:rsid w:val="008C1621"/>
    <w:rsid w:val="008C1695"/>
    <w:rsid w:val="008C177F"/>
    <w:rsid w:val="008C1D58"/>
    <w:rsid w:val="008C1DDC"/>
    <w:rsid w:val="008C216B"/>
    <w:rsid w:val="008C2367"/>
    <w:rsid w:val="008C33BA"/>
    <w:rsid w:val="008C38C4"/>
    <w:rsid w:val="008C3E83"/>
    <w:rsid w:val="008C4055"/>
    <w:rsid w:val="008C5A1E"/>
    <w:rsid w:val="008C6003"/>
    <w:rsid w:val="008C624B"/>
    <w:rsid w:val="008C6430"/>
    <w:rsid w:val="008C6F7A"/>
    <w:rsid w:val="008D0439"/>
    <w:rsid w:val="008D04FE"/>
    <w:rsid w:val="008D0609"/>
    <w:rsid w:val="008D0A0E"/>
    <w:rsid w:val="008D0E5D"/>
    <w:rsid w:val="008D1A22"/>
    <w:rsid w:val="008D1A60"/>
    <w:rsid w:val="008D2A0D"/>
    <w:rsid w:val="008D2AAD"/>
    <w:rsid w:val="008D2B1F"/>
    <w:rsid w:val="008D2D48"/>
    <w:rsid w:val="008D3015"/>
    <w:rsid w:val="008D3808"/>
    <w:rsid w:val="008D3B2A"/>
    <w:rsid w:val="008D3B51"/>
    <w:rsid w:val="008D495F"/>
    <w:rsid w:val="008D4996"/>
    <w:rsid w:val="008D4AEB"/>
    <w:rsid w:val="008D4CDC"/>
    <w:rsid w:val="008D575A"/>
    <w:rsid w:val="008D5902"/>
    <w:rsid w:val="008D5C21"/>
    <w:rsid w:val="008D64EB"/>
    <w:rsid w:val="008D701E"/>
    <w:rsid w:val="008D7B27"/>
    <w:rsid w:val="008E0790"/>
    <w:rsid w:val="008E0C34"/>
    <w:rsid w:val="008E0ECC"/>
    <w:rsid w:val="008E1A5C"/>
    <w:rsid w:val="008E1CF3"/>
    <w:rsid w:val="008E1CF4"/>
    <w:rsid w:val="008E1F24"/>
    <w:rsid w:val="008E30B9"/>
    <w:rsid w:val="008E46AF"/>
    <w:rsid w:val="008E48B8"/>
    <w:rsid w:val="008E6062"/>
    <w:rsid w:val="008E660B"/>
    <w:rsid w:val="008E6694"/>
    <w:rsid w:val="008E6E08"/>
    <w:rsid w:val="008E7024"/>
    <w:rsid w:val="008E73AE"/>
    <w:rsid w:val="008E7430"/>
    <w:rsid w:val="008E744A"/>
    <w:rsid w:val="008E7491"/>
    <w:rsid w:val="008F00EA"/>
    <w:rsid w:val="008F0471"/>
    <w:rsid w:val="008F0CDC"/>
    <w:rsid w:val="008F123B"/>
    <w:rsid w:val="008F1AD7"/>
    <w:rsid w:val="008F2210"/>
    <w:rsid w:val="008F278F"/>
    <w:rsid w:val="008F3323"/>
    <w:rsid w:val="008F3685"/>
    <w:rsid w:val="008F3F08"/>
    <w:rsid w:val="008F426E"/>
    <w:rsid w:val="008F42F3"/>
    <w:rsid w:val="008F53CE"/>
    <w:rsid w:val="008F54F2"/>
    <w:rsid w:val="008F571E"/>
    <w:rsid w:val="008F70C3"/>
    <w:rsid w:val="008F718F"/>
    <w:rsid w:val="008F73CD"/>
    <w:rsid w:val="008F7F54"/>
    <w:rsid w:val="009017CD"/>
    <w:rsid w:val="00901BA9"/>
    <w:rsid w:val="00901D68"/>
    <w:rsid w:val="00901F89"/>
    <w:rsid w:val="009032C1"/>
    <w:rsid w:val="00903570"/>
    <w:rsid w:val="00903CEA"/>
    <w:rsid w:val="009049E8"/>
    <w:rsid w:val="00904B89"/>
    <w:rsid w:val="00904E12"/>
    <w:rsid w:val="009054EF"/>
    <w:rsid w:val="009056AA"/>
    <w:rsid w:val="009059F2"/>
    <w:rsid w:val="00905B38"/>
    <w:rsid w:val="009063FE"/>
    <w:rsid w:val="00906FAF"/>
    <w:rsid w:val="009075D4"/>
    <w:rsid w:val="009078B8"/>
    <w:rsid w:val="0091019D"/>
    <w:rsid w:val="009102F1"/>
    <w:rsid w:val="00910353"/>
    <w:rsid w:val="00910B80"/>
    <w:rsid w:val="00910CAC"/>
    <w:rsid w:val="00910CED"/>
    <w:rsid w:val="00910DB5"/>
    <w:rsid w:val="0091105A"/>
    <w:rsid w:val="009113AE"/>
    <w:rsid w:val="00911BE1"/>
    <w:rsid w:val="00912CAA"/>
    <w:rsid w:val="00912CD8"/>
    <w:rsid w:val="00912DEE"/>
    <w:rsid w:val="00913446"/>
    <w:rsid w:val="00913726"/>
    <w:rsid w:val="009141BA"/>
    <w:rsid w:val="00914363"/>
    <w:rsid w:val="00914640"/>
    <w:rsid w:val="00914879"/>
    <w:rsid w:val="00914F8F"/>
    <w:rsid w:val="0091509B"/>
    <w:rsid w:val="00916220"/>
    <w:rsid w:val="00916A06"/>
    <w:rsid w:val="00916D8D"/>
    <w:rsid w:val="00917531"/>
    <w:rsid w:val="00917A1B"/>
    <w:rsid w:val="009200D3"/>
    <w:rsid w:val="00920224"/>
    <w:rsid w:val="0092031A"/>
    <w:rsid w:val="00921977"/>
    <w:rsid w:val="00921D1B"/>
    <w:rsid w:val="00922DDA"/>
    <w:rsid w:val="00923421"/>
    <w:rsid w:val="00923432"/>
    <w:rsid w:val="00923686"/>
    <w:rsid w:val="009236EB"/>
    <w:rsid w:val="009238CF"/>
    <w:rsid w:val="00923A99"/>
    <w:rsid w:val="00923CC0"/>
    <w:rsid w:val="00923DD0"/>
    <w:rsid w:val="00924D62"/>
    <w:rsid w:val="009253FF"/>
    <w:rsid w:val="00925655"/>
    <w:rsid w:val="00925AE3"/>
    <w:rsid w:val="0092658D"/>
    <w:rsid w:val="00926947"/>
    <w:rsid w:val="00926D6C"/>
    <w:rsid w:val="0092716F"/>
    <w:rsid w:val="0092744A"/>
    <w:rsid w:val="00930087"/>
    <w:rsid w:val="009309D3"/>
    <w:rsid w:val="00930AB7"/>
    <w:rsid w:val="0093171A"/>
    <w:rsid w:val="00931820"/>
    <w:rsid w:val="009319B1"/>
    <w:rsid w:val="00931F6E"/>
    <w:rsid w:val="00932246"/>
    <w:rsid w:val="009323DF"/>
    <w:rsid w:val="00932764"/>
    <w:rsid w:val="00932ACE"/>
    <w:rsid w:val="00932E73"/>
    <w:rsid w:val="00933039"/>
    <w:rsid w:val="009334B7"/>
    <w:rsid w:val="00933593"/>
    <w:rsid w:val="00933CE2"/>
    <w:rsid w:val="00933D52"/>
    <w:rsid w:val="00934956"/>
    <w:rsid w:val="00934A5A"/>
    <w:rsid w:val="00935103"/>
    <w:rsid w:val="00935925"/>
    <w:rsid w:val="009363C9"/>
    <w:rsid w:val="00936493"/>
    <w:rsid w:val="00936AA9"/>
    <w:rsid w:val="00936C0A"/>
    <w:rsid w:val="00936E17"/>
    <w:rsid w:val="009378C1"/>
    <w:rsid w:val="00937A57"/>
    <w:rsid w:val="00940B95"/>
    <w:rsid w:val="009412B4"/>
    <w:rsid w:val="0094139D"/>
    <w:rsid w:val="00941EBF"/>
    <w:rsid w:val="009422AD"/>
    <w:rsid w:val="009438B5"/>
    <w:rsid w:val="00943918"/>
    <w:rsid w:val="0094419A"/>
    <w:rsid w:val="00944540"/>
    <w:rsid w:val="00944B31"/>
    <w:rsid w:val="00944C69"/>
    <w:rsid w:val="0094521E"/>
    <w:rsid w:val="00945570"/>
    <w:rsid w:val="00945DB9"/>
    <w:rsid w:val="009460BF"/>
    <w:rsid w:val="00946203"/>
    <w:rsid w:val="00946DB6"/>
    <w:rsid w:val="00947550"/>
    <w:rsid w:val="0094790E"/>
    <w:rsid w:val="00950053"/>
    <w:rsid w:val="009502AC"/>
    <w:rsid w:val="0095060D"/>
    <w:rsid w:val="009528E5"/>
    <w:rsid w:val="00953A02"/>
    <w:rsid w:val="00954023"/>
    <w:rsid w:val="0095408F"/>
    <w:rsid w:val="009543AA"/>
    <w:rsid w:val="009549C9"/>
    <w:rsid w:val="009550FB"/>
    <w:rsid w:val="00956125"/>
    <w:rsid w:val="00956988"/>
    <w:rsid w:val="00957BF8"/>
    <w:rsid w:val="00957CA4"/>
    <w:rsid w:val="00960B43"/>
    <w:rsid w:val="00960B65"/>
    <w:rsid w:val="0096241D"/>
    <w:rsid w:val="00962E3C"/>
    <w:rsid w:val="00962FE4"/>
    <w:rsid w:val="0096302A"/>
    <w:rsid w:val="00963109"/>
    <w:rsid w:val="00963205"/>
    <w:rsid w:val="00963458"/>
    <w:rsid w:val="00963628"/>
    <w:rsid w:val="009639FB"/>
    <w:rsid w:val="00963C6F"/>
    <w:rsid w:val="00963D95"/>
    <w:rsid w:val="0096409C"/>
    <w:rsid w:val="009648C3"/>
    <w:rsid w:val="009651C4"/>
    <w:rsid w:val="00965235"/>
    <w:rsid w:val="009652FF"/>
    <w:rsid w:val="00965C42"/>
    <w:rsid w:val="0096699E"/>
    <w:rsid w:val="00966BCD"/>
    <w:rsid w:val="00966C47"/>
    <w:rsid w:val="0096755C"/>
    <w:rsid w:val="00967F18"/>
    <w:rsid w:val="0097094A"/>
    <w:rsid w:val="00970BD8"/>
    <w:rsid w:val="00970C30"/>
    <w:rsid w:val="009714F2"/>
    <w:rsid w:val="00971535"/>
    <w:rsid w:val="00971FCD"/>
    <w:rsid w:val="00972219"/>
    <w:rsid w:val="009724CB"/>
    <w:rsid w:val="00972F7A"/>
    <w:rsid w:val="00973889"/>
    <w:rsid w:val="009739F4"/>
    <w:rsid w:val="00974040"/>
    <w:rsid w:val="00974286"/>
    <w:rsid w:val="00974688"/>
    <w:rsid w:val="00975CD7"/>
    <w:rsid w:val="00975FB4"/>
    <w:rsid w:val="009761D4"/>
    <w:rsid w:val="0097690D"/>
    <w:rsid w:val="00976F68"/>
    <w:rsid w:val="009777DF"/>
    <w:rsid w:val="00977E6E"/>
    <w:rsid w:val="00980089"/>
    <w:rsid w:val="009803BB"/>
    <w:rsid w:val="009809C3"/>
    <w:rsid w:val="00981127"/>
    <w:rsid w:val="0098135D"/>
    <w:rsid w:val="00981AD5"/>
    <w:rsid w:val="00981B13"/>
    <w:rsid w:val="00983329"/>
    <w:rsid w:val="00983706"/>
    <w:rsid w:val="00984830"/>
    <w:rsid w:val="00984EB4"/>
    <w:rsid w:val="009852C7"/>
    <w:rsid w:val="00985410"/>
    <w:rsid w:val="0098580C"/>
    <w:rsid w:val="0098589D"/>
    <w:rsid w:val="00985D29"/>
    <w:rsid w:val="00985F09"/>
    <w:rsid w:val="0098658A"/>
    <w:rsid w:val="0098682C"/>
    <w:rsid w:val="0098684B"/>
    <w:rsid w:val="00986CD7"/>
    <w:rsid w:val="00987234"/>
    <w:rsid w:val="00987610"/>
    <w:rsid w:val="0099053F"/>
    <w:rsid w:val="00990A6C"/>
    <w:rsid w:val="009922A8"/>
    <w:rsid w:val="00992340"/>
    <w:rsid w:val="00994011"/>
    <w:rsid w:val="00994E6E"/>
    <w:rsid w:val="009951B1"/>
    <w:rsid w:val="00995288"/>
    <w:rsid w:val="009953BA"/>
    <w:rsid w:val="009955FA"/>
    <w:rsid w:val="00996C15"/>
    <w:rsid w:val="009975B3"/>
    <w:rsid w:val="009975D3"/>
    <w:rsid w:val="00997FC5"/>
    <w:rsid w:val="009A0B8D"/>
    <w:rsid w:val="009A14D3"/>
    <w:rsid w:val="009A1B26"/>
    <w:rsid w:val="009A2B65"/>
    <w:rsid w:val="009A3695"/>
    <w:rsid w:val="009A4103"/>
    <w:rsid w:val="009A4F90"/>
    <w:rsid w:val="009A5294"/>
    <w:rsid w:val="009A54B0"/>
    <w:rsid w:val="009A57F1"/>
    <w:rsid w:val="009A5861"/>
    <w:rsid w:val="009A7244"/>
    <w:rsid w:val="009A7460"/>
    <w:rsid w:val="009A7F8C"/>
    <w:rsid w:val="009B0128"/>
    <w:rsid w:val="009B02BE"/>
    <w:rsid w:val="009B10E0"/>
    <w:rsid w:val="009B1781"/>
    <w:rsid w:val="009B19A7"/>
    <w:rsid w:val="009B1D27"/>
    <w:rsid w:val="009B2638"/>
    <w:rsid w:val="009B2B4E"/>
    <w:rsid w:val="009B30DD"/>
    <w:rsid w:val="009B37C2"/>
    <w:rsid w:val="009B3970"/>
    <w:rsid w:val="009B411B"/>
    <w:rsid w:val="009B4BD4"/>
    <w:rsid w:val="009B4F60"/>
    <w:rsid w:val="009B55BA"/>
    <w:rsid w:val="009B59EA"/>
    <w:rsid w:val="009B5C73"/>
    <w:rsid w:val="009B601E"/>
    <w:rsid w:val="009B65B4"/>
    <w:rsid w:val="009B677F"/>
    <w:rsid w:val="009B6790"/>
    <w:rsid w:val="009B741E"/>
    <w:rsid w:val="009B7439"/>
    <w:rsid w:val="009B746B"/>
    <w:rsid w:val="009B776D"/>
    <w:rsid w:val="009C05B6"/>
    <w:rsid w:val="009C0F71"/>
    <w:rsid w:val="009C10EB"/>
    <w:rsid w:val="009C202F"/>
    <w:rsid w:val="009C24D0"/>
    <w:rsid w:val="009C2C1D"/>
    <w:rsid w:val="009C46CA"/>
    <w:rsid w:val="009C4BCB"/>
    <w:rsid w:val="009C5427"/>
    <w:rsid w:val="009C73C7"/>
    <w:rsid w:val="009C76F6"/>
    <w:rsid w:val="009C7A39"/>
    <w:rsid w:val="009D13DF"/>
    <w:rsid w:val="009D1E18"/>
    <w:rsid w:val="009D2463"/>
    <w:rsid w:val="009D2BAE"/>
    <w:rsid w:val="009D4391"/>
    <w:rsid w:val="009D445C"/>
    <w:rsid w:val="009D4B57"/>
    <w:rsid w:val="009D5324"/>
    <w:rsid w:val="009D5A15"/>
    <w:rsid w:val="009D625E"/>
    <w:rsid w:val="009D6467"/>
    <w:rsid w:val="009D6567"/>
    <w:rsid w:val="009D7A90"/>
    <w:rsid w:val="009E02F7"/>
    <w:rsid w:val="009E054B"/>
    <w:rsid w:val="009E0556"/>
    <w:rsid w:val="009E06D5"/>
    <w:rsid w:val="009E0D35"/>
    <w:rsid w:val="009E2762"/>
    <w:rsid w:val="009E2B12"/>
    <w:rsid w:val="009E2EF1"/>
    <w:rsid w:val="009E2F61"/>
    <w:rsid w:val="009E4F62"/>
    <w:rsid w:val="009E58AA"/>
    <w:rsid w:val="009E5AE7"/>
    <w:rsid w:val="009E5CFE"/>
    <w:rsid w:val="009E641C"/>
    <w:rsid w:val="009E69C6"/>
    <w:rsid w:val="009E7B05"/>
    <w:rsid w:val="009E7B08"/>
    <w:rsid w:val="009E7CE3"/>
    <w:rsid w:val="009F01A3"/>
    <w:rsid w:val="009F0AA2"/>
    <w:rsid w:val="009F0CCC"/>
    <w:rsid w:val="009F1626"/>
    <w:rsid w:val="009F168B"/>
    <w:rsid w:val="009F1BD9"/>
    <w:rsid w:val="009F2AB7"/>
    <w:rsid w:val="009F3518"/>
    <w:rsid w:val="009F3869"/>
    <w:rsid w:val="009F3BFB"/>
    <w:rsid w:val="009F3E6E"/>
    <w:rsid w:val="009F42A3"/>
    <w:rsid w:val="009F4641"/>
    <w:rsid w:val="009F4F64"/>
    <w:rsid w:val="009F52F8"/>
    <w:rsid w:val="009F536B"/>
    <w:rsid w:val="009F571D"/>
    <w:rsid w:val="009F5883"/>
    <w:rsid w:val="009F66B8"/>
    <w:rsid w:val="009F72F2"/>
    <w:rsid w:val="009F7612"/>
    <w:rsid w:val="00A011BD"/>
    <w:rsid w:val="00A01275"/>
    <w:rsid w:val="00A0168A"/>
    <w:rsid w:val="00A02688"/>
    <w:rsid w:val="00A02A52"/>
    <w:rsid w:val="00A034AC"/>
    <w:rsid w:val="00A037E6"/>
    <w:rsid w:val="00A042ED"/>
    <w:rsid w:val="00A046A8"/>
    <w:rsid w:val="00A053BE"/>
    <w:rsid w:val="00A053FE"/>
    <w:rsid w:val="00A059D6"/>
    <w:rsid w:val="00A05BDF"/>
    <w:rsid w:val="00A05F14"/>
    <w:rsid w:val="00A06849"/>
    <w:rsid w:val="00A07732"/>
    <w:rsid w:val="00A07F6F"/>
    <w:rsid w:val="00A100FF"/>
    <w:rsid w:val="00A102D2"/>
    <w:rsid w:val="00A10853"/>
    <w:rsid w:val="00A10BE7"/>
    <w:rsid w:val="00A1122D"/>
    <w:rsid w:val="00A11895"/>
    <w:rsid w:val="00A11DB5"/>
    <w:rsid w:val="00A1257F"/>
    <w:rsid w:val="00A1284A"/>
    <w:rsid w:val="00A12986"/>
    <w:rsid w:val="00A13D82"/>
    <w:rsid w:val="00A140DB"/>
    <w:rsid w:val="00A15571"/>
    <w:rsid w:val="00A15931"/>
    <w:rsid w:val="00A15D8F"/>
    <w:rsid w:val="00A15FC6"/>
    <w:rsid w:val="00A16408"/>
    <w:rsid w:val="00A170F7"/>
    <w:rsid w:val="00A17717"/>
    <w:rsid w:val="00A17767"/>
    <w:rsid w:val="00A2060D"/>
    <w:rsid w:val="00A2161B"/>
    <w:rsid w:val="00A21846"/>
    <w:rsid w:val="00A226C1"/>
    <w:rsid w:val="00A22FB3"/>
    <w:rsid w:val="00A2309E"/>
    <w:rsid w:val="00A23353"/>
    <w:rsid w:val="00A23B6A"/>
    <w:rsid w:val="00A2403B"/>
    <w:rsid w:val="00A2439B"/>
    <w:rsid w:val="00A248FF"/>
    <w:rsid w:val="00A24D75"/>
    <w:rsid w:val="00A24E6F"/>
    <w:rsid w:val="00A24F1A"/>
    <w:rsid w:val="00A255AF"/>
    <w:rsid w:val="00A260AD"/>
    <w:rsid w:val="00A2717F"/>
    <w:rsid w:val="00A271C4"/>
    <w:rsid w:val="00A272F7"/>
    <w:rsid w:val="00A27653"/>
    <w:rsid w:val="00A2778D"/>
    <w:rsid w:val="00A2786F"/>
    <w:rsid w:val="00A27882"/>
    <w:rsid w:val="00A27AEF"/>
    <w:rsid w:val="00A27AF7"/>
    <w:rsid w:val="00A27C43"/>
    <w:rsid w:val="00A300BE"/>
    <w:rsid w:val="00A30BA9"/>
    <w:rsid w:val="00A30E4B"/>
    <w:rsid w:val="00A314B1"/>
    <w:rsid w:val="00A31749"/>
    <w:rsid w:val="00A31E09"/>
    <w:rsid w:val="00A32204"/>
    <w:rsid w:val="00A32348"/>
    <w:rsid w:val="00A3272F"/>
    <w:rsid w:val="00A32FD6"/>
    <w:rsid w:val="00A335F6"/>
    <w:rsid w:val="00A3377E"/>
    <w:rsid w:val="00A33867"/>
    <w:rsid w:val="00A33FAE"/>
    <w:rsid w:val="00A35226"/>
    <w:rsid w:val="00A35C07"/>
    <w:rsid w:val="00A362F9"/>
    <w:rsid w:val="00A4077B"/>
    <w:rsid w:val="00A408ED"/>
    <w:rsid w:val="00A41320"/>
    <w:rsid w:val="00A429CB"/>
    <w:rsid w:val="00A433CF"/>
    <w:rsid w:val="00A436CE"/>
    <w:rsid w:val="00A43AEF"/>
    <w:rsid w:val="00A44758"/>
    <w:rsid w:val="00A44A34"/>
    <w:rsid w:val="00A44F34"/>
    <w:rsid w:val="00A460CB"/>
    <w:rsid w:val="00A46217"/>
    <w:rsid w:val="00A47882"/>
    <w:rsid w:val="00A50208"/>
    <w:rsid w:val="00A5029F"/>
    <w:rsid w:val="00A50354"/>
    <w:rsid w:val="00A50E73"/>
    <w:rsid w:val="00A5122F"/>
    <w:rsid w:val="00A51E2C"/>
    <w:rsid w:val="00A52010"/>
    <w:rsid w:val="00A52197"/>
    <w:rsid w:val="00A526F3"/>
    <w:rsid w:val="00A5275C"/>
    <w:rsid w:val="00A52CD8"/>
    <w:rsid w:val="00A52E31"/>
    <w:rsid w:val="00A5325A"/>
    <w:rsid w:val="00A53550"/>
    <w:rsid w:val="00A53946"/>
    <w:rsid w:val="00A546CC"/>
    <w:rsid w:val="00A5475F"/>
    <w:rsid w:val="00A54F2A"/>
    <w:rsid w:val="00A55B26"/>
    <w:rsid w:val="00A55D23"/>
    <w:rsid w:val="00A55EF7"/>
    <w:rsid w:val="00A560C1"/>
    <w:rsid w:val="00A56A23"/>
    <w:rsid w:val="00A5783B"/>
    <w:rsid w:val="00A57FEE"/>
    <w:rsid w:val="00A60121"/>
    <w:rsid w:val="00A607A8"/>
    <w:rsid w:val="00A60888"/>
    <w:rsid w:val="00A611D2"/>
    <w:rsid w:val="00A61429"/>
    <w:rsid w:val="00A619FD"/>
    <w:rsid w:val="00A624CC"/>
    <w:rsid w:val="00A62561"/>
    <w:rsid w:val="00A625D0"/>
    <w:rsid w:val="00A626AE"/>
    <w:rsid w:val="00A62AE0"/>
    <w:rsid w:val="00A62D85"/>
    <w:rsid w:val="00A62EDE"/>
    <w:rsid w:val="00A63791"/>
    <w:rsid w:val="00A63804"/>
    <w:rsid w:val="00A63B99"/>
    <w:rsid w:val="00A654B1"/>
    <w:rsid w:val="00A65D68"/>
    <w:rsid w:val="00A66489"/>
    <w:rsid w:val="00A6784A"/>
    <w:rsid w:val="00A678D8"/>
    <w:rsid w:val="00A67A23"/>
    <w:rsid w:val="00A700C6"/>
    <w:rsid w:val="00A700FE"/>
    <w:rsid w:val="00A70408"/>
    <w:rsid w:val="00A704BB"/>
    <w:rsid w:val="00A7101D"/>
    <w:rsid w:val="00A72268"/>
    <w:rsid w:val="00A724F1"/>
    <w:rsid w:val="00A7324F"/>
    <w:rsid w:val="00A73D79"/>
    <w:rsid w:val="00A73E0D"/>
    <w:rsid w:val="00A74630"/>
    <w:rsid w:val="00A7483B"/>
    <w:rsid w:val="00A74FCA"/>
    <w:rsid w:val="00A751AD"/>
    <w:rsid w:val="00A75B59"/>
    <w:rsid w:val="00A760B6"/>
    <w:rsid w:val="00A76192"/>
    <w:rsid w:val="00A763C0"/>
    <w:rsid w:val="00A7677D"/>
    <w:rsid w:val="00A770B3"/>
    <w:rsid w:val="00A77D4C"/>
    <w:rsid w:val="00A80299"/>
    <w:rsid w:val="00A813B8"/>
    <w:rsid w:val="00A81757"/>
    <w:rsid w:val="00A81B7A"/>
    <w:rsid w:val="00A81C83"/>
    <w:rsid w:val="00A82823"/>
    <w:rsid w:val="00A82BCF"/>
    <w:rsid w:val="00A82BD7"/>
    <w:rsid w:val="00A82CE2"/>
    <w:rsid w:val="00A82DCD"/>
    <w:rsid w:val="00A834BE"/>
    <w:rsid w:val="00A839AC"/>
    <w:rsid w:val="00A83DFB"/>
    <w:rsid w:val="00A83F5C"/>
    <w:rsid w:val="00A84CEC"/>
    <w:rsid w:val="00A8533D"/>
    <w:rsid w:val="00A8544A"/>
    <w:rsid w:val="00A854C3"/>
    <w:rsid w:val="00A85ADB"/>
    <w:rsid w:val="00A860AB"/>
    <w:rsid w:val="00A871C0"/>
    <w:rsid w:val="00A871FC"/>
    <w:rsid w:val="00A90550"/>
    <w:rsid w:val="00A90CFF"/>
    <w:rsid w:val="00A92022"/>
    <w:rsid w:val="00A92437"/>
    <w:rsid w:val="00A9304B"/>
    <w:rsid w:val="00A934DA"/>
    <w:rsid w:val="00A938C9"/>
    <w:rsid w:val="00A93EA0"/>
    <w:rsid w:val="00A94127"/>
    <w:rsid w:val="00A9537F"/>
    <w:rsid w:val="00A959AA"/>
    <w:rsid w:val="00A95DCC"/>
    <w:rsid w:val="00A9604C"/>
    <w:rsid w:val="00A96225"/>
    <w:rsid w:val="00A963AB"/>
    <w:rsid w:val="00A964D7"/>
    <w:rsid w:val="00A96992"/>
    <w:rsid w:val="00A972C6"/>
    <w:rsid w:val="00AA065F"/>
    <w:rsid w:val="00AA08F6"/>
    <w:rsid w:val="00AA1046"/>
    <w:rsid w:val="00AA2C87"/>
    <w:rsid w:val="00AA2DFC"/>
    <w:rsid w:val="00AA32FC"/>
    <w:rsid w:val="00AA3CF0"/>
    <w:rsid w:val="00AA4034"/>
    <w:rsid w:val="00AA4963"/>
    <w:rsid w:val="00AA5415"/>
    <w:rsid w:val="00AA54CB"/>
    <w:rsid w:val="00AA5607"/>
    <w:rsid w:val="00AA6278"/>
    <w:rsid w:val="00AA7304"/>
    <w:rsid w:val="00AA794E"/>
    <w:rsid w:val="00AA7BF6"/>
    <w:rsid w:val="00AB011E"/>
    <w:rsid w:val="00AB039F"/>
    <w:rsid w:val="00AB0539"/>
    <w:rsid w:val="00AB0732"/>
    <w:rsid w:val="00AB0AE1"/>
    <w:rsid w:val="00AB1180"/>
    <w:rsid w:val="00AB1C54"/>
    <w:rsid w:val="00AB21EC"/>
    <w:rsid w:val="00AB32D4"/>
    <w:rsid w:val="00AB345D"/>
    <w:rsid w:val="00AB36D0"/>
    <w:rsid w:val="00AB3725"/>
    <w:rsid w:val="00AB377C"/>
    <w:rsid w:val="00AB4275"/>
    <w:rsid w:val="00AB55B8"/>
    <w:rsid w:val="00AB5BE4"/>
    <w:rsid w:val="00AB6211"/>
    <w:rsid w:val="00AB6512"/>
    <w:rsid w:val="00AB7829"/>
    <w:rsid w:val="00AB7A53"/>
    <w:rsid w:val="00AC0A92"/>
    <w:rsid w:val="00AC0DE4"/>
    <w:rsid w:val="00AC0F6E"/>
    <w:rsid w:val="00AC116D"/>
    <w:rsid w:val="00AC11E4"/>
    <w:rsid w:val="00AC13D3"/>
    <w:rsid w:val="00AC1684"/>
    <w:rsid w:val="00AC16CC"/>
    <w:rsid w:val="00AC1D39"/>
    <w:rsid w:val="00AC2961"/>
    <w:rsid w:val="00AC30F4"/>
    <w:rsid w:val="00AC34F5"/>
    <w:rsid w:val="00AC3D4D"/>
    <w:rsid w:val="00AC4FFF"/>
    <w:rsid w:val="00AC5AE9"/>
    <w:rsid w:val="00AC702B"/>
    <w:rsid w:val="00AC7AF5"/>
    <w:rsid w:val="00AC7CFD"/>
    <w:rsid w:val="00AD0265"/>
    <w:rsid w:val="00AD1400"/>
    <w:rsid w:val="00AD14EF"/>
    <w:rsid w:val="00AD1E3D"/>
    <w:rsid w:val="00AD23DC"/>
    <w:rsid w:val="00AD2417"/>
    <w:rsid w:val="00AD24FC"/>
    <w:rsid w:val="00AD31FE"/>
    <w:rsid w:val="00AD35E3"/>
    <w:rsid w:val="00AD3607"/>
    <w:rsid w:val="00AD38DF"/>
    <w:rsid w:val="00AD4B54"/>
    <w:rsid w:val="00AD4E1E"/>
    <w:rsid w:val="00AD51C0"/>
    <w:rsid w:val="00AD6261"/>
    <w:rsid w:val="00AD66F2"/>
    <w:rsid w:val="00AD68D1"/>
    <w:rsid w:val="00AD6C9F"/>
    <w:rsid w:val="00AD77F7"/>
    <w:rsid w:val="00AD7B76"/>
    <w:rsid w:val="00AE0121"/>
    <w:rsid w:val="00AE01C4"/>
    <w:rsid w:val="00AE02CD"/>
    <w:rsid w:val="00AE033C"/>
    <w:rsid w:val="00AE03DE"/>
    <w:rsid w:val="00AE18A9"/>
    <w:rsid w:val="00AE1E7D"/>
    <w:rsid w:val="00AE34CA"/>
    <w:rsid w:val="00AE366C"/>
    <w:rsid w:val="00AE36D4"/>
    <w:rsid w:val="00AE46BD"/>
    <w:rsid w:val="00AE4956"/>
    <w:rsid w:val="00AE5405"/>
    <w:rsid w:val="00AE57CE"/>
    <w:rsid w:val="00AE5C1E"/>
    <w:rsid w:val="00AE63B1"/>
    <w:rsid w:val="00AE6532"/>
    <w:rsid w:val="00AE74AE"/>
    <w:rsid w:val="00AE7886"/>
    <w:rsid w:val="00AE791F"/>
    <w:rsid w:val="00AE7E0B"/>
    <w:rsid w:val="00AF00E9"/>
    <w:rsid w:val="00AF02A2"/>
    <w:rsid w:val="00AF05CF"/>
    <w:rsid w:val="00AF097D"/>
    <w:rsid w:val="00AF0CDA"/>
    <w:rsid w:val="00AF1286"/>
    <w:rsid w:val="00AF20B5"/>
    <w:rsid w:val="00AF3232"/>
    <w:rsid w:val="00AF3A2B"/>
    <w:rsid w:val="00AF4D66"/>
    <w:rsid w:val="00AF55FC"/>
    <w:rsid w:val="00AF5730"/>
    <w:rsid w:val="00AF5EE8"/>
    <w:rsid w:val="00AF6FBD"/>
    <w:rsid w:val="00AF707F"/>
    <w:rsid w:val="00AF7942"/>
    <w:rsid w:val="00AF7C0E"/>
    <w:rsid w:val="00B007E4"/>
    <w:rsid w:val="00B00F67"/>
    <w:rsid w:val="00B020A1"/>
    <w:rsid w:val="00B03BCC"/>
    <w:rsid w:val="00B04899"/>
    <w:rsid w:val="00B05007"/>
    <w:rsid w:val="00B05889"/>
    <w:rsid w:val="00B06277"/>
    <w:rsid w:val="00B065F4"/>
    <w:rsid w:val="00B071FF"/>
    <w:rsid w:val="00B07E71"/>
    <w:rsid w:val="00B1031F"/>
    <w:rsid w:val="00B1059D"/>
    <w:rsid w:val="00B108DA"/>
    <w:rsid w:val="00B109B6"/>
    <w:rsid w:val="00B10E43"/>
    <w:rsid w:val="00B10E74"/>
    <w:rsid w:val="00B11AEF"/>
    <w:rsid w:val="00B11E45"/>
    <w:rsid w:val="00B121E3"/>
    <w:rsid w:val="00B12CE0"/>
    <w:rsid w:val="00B13123"/>
    <w:rsid w:val="00B1367E"/>
    <w:rsid w:val="00B1565F"/>
    <w:rsid w:val="00B156E1"/>
    <w:rsid w:val="00B1589B"/>
    <w:rsid w:val="00B15AF7"/>
    <w:rsid w:val="00B15E5F"/>
    <w:rsid w:val="00B2032D"/>
    <w:rsid w:val="00B20944"/>
    <w:rsid w:val="00B2218A"/>
    <w:rsid w:val="00B2275E"/>
    <w:rsid w:val="00B228C4"/>
    <w:rsid w:val="00B22ECF"/>
    <w:rsid w:val="00B23B68"/>
    <w:rsid w:val="00B24042"/>
    <w:rsid w:val="00B249A3"/>
    <w:rsid w:val="00B24C90"/>
    <w:rsid w:val="00B258C9"/>
    <w:rsid w:val="00B25CDB"/>
    <w:rsid w:val="00B26098"/>
    <w:rsid w:val="00B277E8"/>
    <w:rsid w:val="00B27A6E"/>
    <w:rsid w:val="00B302A1"/>
    <w:rsid w:val="00B31106"/>
    <w:rsid w:val="00B321BD"/>
    <w:rsid w:val="00B32771"/>
    <w:rsid w:val="00B33FC9"/>
    <w:rsid w:val="00B34070"/>
    <w:rsid w:val="00B34151"/>
    <w:rsid w:val="00B34AEE"/>
    <w:rsid w:val="00B34B3A"/>
    <w:rsid w:val="00B34F13"/>
    <w:rsid w:val="00B35086"/>
    <w:rsid w:val="00B350D8"/>
    <w:rsid w:val="00B353B3"/>
    <w:rsid w:val="00B35E8F"/>
    <w:rsid w:val="00B36EE5"/>
    <w:rsid w:val="00B37637"/>
    <w:rsid w:val="00B37E30"/>
    <w:rsid w:val="00B4077A"/>
    <w:rsid w:val="00B40C30"/>
    <w:rsid w:val="00B41E9E"/>
    <w:rsid w:val="00B43127"/>
    <w:rsid w:val="00B431F7"/>
    <w:rsid w:val="00B43491"/>
    <w:rsid w:val="00B434B3"/>
    <w:rsid w:val="00B44A83"/>
    <w:rsid w:val="00B44AEF"/>
    <w:rsid w:val="00B461D2"/>
    <w:rsid w:val="00B4621F"/>
    <w:rsid w:val="00B462E7"/>
    <w:rsid w:val="00B46455"/>
    <w:rsid w:val="00B469FF"/>
    <w:rsid w:val="00B46B79"/>
    <w:rsid w:val="00B46D8E"/>
    <w:rsid w:val="00B47EAF"/>
    <w:rsid w:val="00B51834"/>
    <w:rsid w:val="00B5210D"/>
    <w:rsid w:val="00B52489"/>
    <w:rsid w:val="00B54259"/>
    <w:rsid w:val="00B5439F"/>
    <w:rsid w:val="00B54570"/>
    <w:rsid w:val="00B55129"/>
    <w:rsid w:val="00B557C8"/>
    <w:rsid w:val="00B55964"/>
    <w:rsid w:val="00B56585"/>
    <w:rsid w:val="00B575C8"/>
    <w:rsid w:val="00B5764C"/>
    <w:rsid w:val="00B57916"/>
    <w:rsid w:val="00B57C0D"/>
    <w:rsid w:val="00B60299"/>
    <w:rsid w:val="00B60A22"/>
    <w:rsid w:val="00B61204"/>
    <w:rsid w:val="00B61589"/>
    <w:rsid w:val="00B61B3A"/>
    <w:rsid w:val="00B61E4A"/>
    <w:rsid w:val="00B624E4"/>
    <w:rsid w:val="00B6254D"/>
    <w:rsid w:val="00B6270D"/>
    <w:rsid w:val="00B62A24"/>
    <w:rsid w:val="00B62F8A"/>
    <w:rsid w:val="00B63342"/>
    <w:rsid w:val="00B633FF"/>
    <w:rsid w:val="00B63BA1"/>
    <w:rsid w:val="00B63CF9"/>
    <w:rsid w:val="00B64163"/>
    <w:rsid w:val="00B64402"/>
    <w:rsid w:val="00B64DB5"/>
    <w:rsid w:val="00B65C73"/>
    <w:rsid w:val="00B6653A"/>
    <w:rsid w:val="00B66A05"/>
    <w:rsid w:val="00B670E3"/>
    <w:rsid w:val="00B67596"/>
    <w:rsid w:val="00B67DC3"/>
    <w:rsid w:val="00B70962"/>
    <w:rsid w:val="00B70A49"/>
    <w:rsid w:val="00B70A82"/>
    <w:rsid w:val="00B70AB8"/>
    <w:rsid w:val="00B71521"/>
    <w:rsid w:val="00B72387"/>
    <w:rsid w:val="00B7269D"/>
    <w:rsid w:val="00B726A1"/>
    <w:rsid w:val="00B727B5"/>
    <w:rsid w:val="00B72A2C"/>
    <w:rsid w:val="00B72A92"/>
    <w:rsid w:val="00B73CC9"/>
    <w:rsid w:val="00B7426E"/>
    <w:rsid w:val="00B752C8"/>
    <w:rsid w:val="00B756AA"/>
    <w:rsid w:val="00B7642F"/>
    <w:rsid w:val="00B767FC"/>
    <w:rsid w:val="00B76A2B"/>
    <w:rsid w:val="00B775FF"/>
    <w:rsid w:val="00B77C23"/>
    <w:rsid w:val="00B80204"/>
    <w:rsid w:val="00B808FB"/>
    <w:rsid w:val="00B80ECA"/>
    <w:rsid w:val="00B80F2C"/>
    <w:rsid w:val="00B80F80"/>
    <w:rsid w:val="00B80FFF"/>
    <w:rsid w:val="00B81177"/>
    <w:rsid w:val="00B813FE"/>
    <w:rsid w:val="00B816F5"/>
    <w:rsid w:val="00B8171F"/>
    <w:rsid w:val="00B824A0"/>
    <w:rsid w:val="00B82725"/>
    <w:rsid w:val="00B833E9"/>
    <w:rsid w:val="00B83D2E"/>
    <w:rsid w:val="00B84F1E"/>
    <w:rsid w:val="00B8596B"/>
    <w:rsid w:val="00B85C77"/>
    <w:rsid w:val="00B85E8E"/>
    <w:rsid w:val="00B86403"/>
    <w:rsid w:val="00B8760D"/>
    <w:rsid w:val="00B87C8B"/>
    <w:rsid w:val="00B87DAB"/>
    <w:rsid w:val="00B87FC3"/>
    <w:rsid w:val="00B9016E"/>
    <w:rsid w:val="00B909A5"/>
    <w:rsid w:val="00B9120E"/>
    <w:rsid w:val="00B915C5"/>
    <w:rsid w:val="00B91973"/>
    <w:rsid w:val="00B92B07"/>
    <w:rsid w:val="00B93015"/>
    <w:rsid w:val="00B932C6"/>
    <w:rsid w:val="00B93F8D"/>
    <w:rsid w:val="00B94E32"/>
    <w:rsid w:val="00B96426"/>
    <w:rsid w:val="00B969A3"/>
    <w:rsid w:val="00B96AFB"/>
    <w:rsid w:val="00B96B77"/>
    <w:rsid w:val="00B974E6"/>
    <w:rsid w:val="00B974FA"/>
    <w:rsid w:val="00B97771"/>
    <w:rsid w:val="00B97BEA"/>
    <w:rsid w:val="00BA1683"/>
    <w:rsid w:val="00BA18E6"/>
    <w:rsid w:val="00BA1A62"/>
    <w:rsid w:val="00BA2248"/>
    <w:rsid w:val="00BA25B3"/>
    <w:rsid w:val="00BA2C05"/>
    <w:rsid w:val="00BA2E80"/>
    <w:rsid w:val="00BA3695"/>
    <w:rsid w:val="00BA36F6"/>
    <w:rsid w:val="00BA3E73"/>
    <w:rsid w:val="00BA436C"/>
    <w:rsid w:val="00BA4B48"/>
    <w:rsid w:val="00BA5BC0"/>
    <w:rsid w:val="00BA5C91"/>
    <w:rsid w:val="00BA6007"/>
    <w:rsid w:val="00BA6273"/>
    <w:rsid w:val="00BA668A"/>
    <w:rsid w:val="00BA756F"/>
    <w:rsid w:val="00BA7707"/>
    <w:rsid w:val="00BA777C"/>
    <w:rsid w:val="00BA7AC8"/>
    <w:rsid w:val="00BA7F4F"/>
    <w:rsid w:val="00BB03B1"/>
    <w:rsid w:val="00BB0661"/>
    <w:rsid w:val="00BB165C"/>
    <w:rsid w:val="00BB2402"/>
    <w:rsid w:val="00BB2456"/>
    <w:rsid w:val="00BB32DB"/>
    <w:rsid w:val="00BB4177"/>
    <w:rsid w:val="00BB4FDC"/>
    <w:rsid w:val="00BB53A0"/>
    <w:rsid w:val="00BB6040"/>
    <w:rsid w:val="00BB6459"/>
    <w:rsid w:val="00BB6604"/>
    <w:rsid w:val="00BB66CF"/>
    <w:rsid w:val="00BB6A57"/>
    <w:rsid w:val="00BB7038"/>
    <w:rsid w:val="00BB75D9"/>
    <w:rsid w:val="00BB7EDE"/>
    <w:rsid w:val="00BC06A2"/>
    <w:rsid w:val="00BC0C5D"/>
    <w:rsid w:val="00BC11FF"/>
    <w:rsid w:val="00BC1250"/>
    <w:rsid w:val="00BC1473"/>
    <w:rsid w:val="00BC1ABF"/>
    <w:rsid w:val="00BC1C20"/>
    <w:rsid w:val="00BC1D1C"/>
    <w:rsid w:val="00BC2256"/>
    <w:rsid w:val="00BC26F7"/>
    <w:rsid w:val="00BC2FA6"/>
    <w:rsid w:val="00BC308E"/>
    <w:rsid w:val="00BC397E"/>
    <w:rsid w:val="00BC3EAC"/>
    <w:rsid w:val="00BC3F93"/>
    <w:rsid w:val="00BC4350"/>
    <w:rsid w:val="00BC49E8"/>
    <w:rsid w:val="00BC530D"/>
    <w:rsid w:val="00BC55BB"/>
    <w:rsid w:val="00BC5668"/>
    <w:rsid w:val="00BC5967"/>
    <w:rsid w:val="00BC5D2F"/>
    <w:rsid w:val="00BC67F5"/>
    <w:rsid w:val="00BC6A05"/>
    <w:rsid w:val="00BC736B"/>
    <w:rsid w:val="00BC7D87"/>
    <w:rsid w:val="00BC7EBF"/>
    <w:rsid w:val="00BD040B"/>
    <w:rsid w:val="00BD05E1"/>
    <w:rsid w:val="00BD0669"/>
    <w:rsid w:val="00BD0820"/>
    <w:rsid w:val="00BD0CF1"/>
    <w:rsid w:val="00BD17E9"/>
    <w:rsid w:val="00BD23B7"/>
    <w:rsid w:val="00BD2D56"/>
    <w:rsid w:val="00BD2E6E"/>
    <w:rsid w:val="00BD3548"/>
    <w:rsid w:val="00BD3750"/>
    <w:rsid w:val="00BD41E1"/>
    <w:rsid w:val="00BD4288"/>
    <w:rsid w:val="00BD455B"/>
    <w:rsid w:val="00BD4866"/>
    <w:rsid w:val="00BD4B41"/>
    <w:rsid w:val="00BD4D70"/>
    <w:rsid w:val="00BD4DEB"/>
    <w:rsid w:val="00BD50E5"/>
    <w:rsid w:val="00BD5857"/>
    <w:rsid w:val="00BD5C85"/>
    <w:rsid w:val="00BD6821"/>
    <w:rsid w:val="00BD6EEE"/>
    <w:rsid w:val="00BD7E26"/>
    <w:rsid w:val="00BE0B22"/>
    <w:rsid w:val="00BE0D59"/>
    <w:rsid w:val="00BE1454"/>
    <w:rsid w:val="00BE1585"/>
    <w:rsid w:val="00BE1693"/>
    <w:rsid w:val="00BE1CEA"/>
    <w:rsid w:val="00BE2105"/>
    <w:rsid w:val="00BE31EE"/>
    <w:rsid w:val="00BE3D36"/>
    <w:rsid w:val="00BE44E7"/>
    <w:rsid w:val="00BE4702"/>
    <w:rsid w:val="00BE4A4C"/>
    <w:rsid w:val="00BE7FCD"/>
    <w:rsid w:val="00BF0593"/>
    <w:rsid w:val="00BF0B44"/>
    <w:rsid w:val="00BF0DE8"/>
    <w:rsid w:val="00BF0ECE"/>
    <w:rsid w:val="00BF1208"/>
    <w:rsid w:val="00BF12BD"/>
    <w:rsid w:val="00BF13C6"/>
    <w:rsid w:val="00BF21FF"/>
    <w:rsid w:val="00BF236E"/>
    <w:rsid w:val="00BF243E"/>
    <w:rsid w:val="00BF26F1"/>
    <w:rsid w:val="00BF3205"/>
    <w:rsid w:val="00BF3EDA"/>
    <w:rsid w:val="00BF444B"/>
    <w:rsid w:val="00BF4530"/>
    <w:rsid w:val="00BF4ACE"/>
    <w:rsid w:val="00BF4DF7"/>
    <w:rsid w:val="00BF54C8"/>
    <w:rsid w:val="00BF5598"/>
    <w:rsid w:val="00BF5CEC"/>
    <w:rsid w:val="00BF5D4D"/>
    <w:rsid w:val="00BF5F6C"/>
    <w:rsid w:val="00BF6AE5"/>
    <w:rsid w:val="00BF72BC"/>
    <w:rsid w:val="00BF7D44"/>
    <w:rsid w:val="00BF7DF4"/>
    <w:rsid w:val="00C00783"/>
    <w:rsid w:val="00C008EA"/>
    <w:rsid w:val="00C01184"/>
    <w:rsid w:val="00C013E5"/>
    <w:rsid w:val="00C01729"/>
    <w:rsid w:val="00C02564"/>
    <w:rsid w:val="00C02F5B"/>
    <w:rsid w:val="00C02FE8"/>
    <w:rsid w:val="00C03DFD"/>
    <w:rsid w:val="00C04188"/>
    <w:rsid w:val="00C05080"/>
    <w:rsid w:val="00C0547A"/>
    <w:rsid w:val="00C05A73"/>
    <w:rsid w:val="00C05A9B"/>
    <w:rsid w:val="00C064E2"/>
    <w:rsid w:val="00C07F18"/>
    <w:rsid w:val="00C10216"/>
    <w:rsid w:val="00C104C9"/>
    <w:rsid w:val="00C11532"/>
    <w:rsid w:val="00C11FB3"/>
    <w:rsid w:val="00C1268F"/>
    <w:rsid w:val="00C126B7"/>
    <w:rsid w:val="00C128F3"/>
    <w:rsid w:val="00C12B01"/>
    <w:rsid w:val="00C12E4B"/>
    <w:rsid w:val="00C1419C"/>
    <w:rsid w:val="00C14421"/>
    <w:rsid w:val="00C14465"/>
    <w:rsid w:val="00C147D2"/>
    <w:rsid w:val="00C14CA6"/>
    <w:rsid w:val="00C14F7F"/>
    <w:rsid w:val="00C15360"/>
    <w:rsid w:val="00C15503"/>
    <w:rsid w:val="00C1555C"/>
    <w:rsid w:val="00C16A0D"/>
    <w:rsid w:val="00C16FA5"/>
    <w:rsid w:val="00C173AE"/>
    <w:rsid w:val="00C17B50"/>
    <w:rsid w:val="00C17BCB"/>
    <w:rsid w:val="00C17FFA"/>
    <w:rsid w:val="00C203AD"/>
    <w:rsid w:val="00C209A4"/>
    <w:rsid w:val="00C20E85"/>
    <w:rsid w:val="00C21052"/>
    <w:rsid w:val="00C2151A"/>
    <w:rsid w:val="00C218DD"/>
    <w:rsid w:val="00C21C4D"/>
    <w:rsid w:val="00C22124"/>
    <w:rsid w:val="00C22488"/>
    <w:rsid w:val="00C23892"/>
    <w:rsid w:val="00C238DF"/>
    <w:rsid w:val="00C23D5A"/>
    <w:rsid w:val="00C23D81"/>
    <w:rsid w:val="00C24658"/>
    <w:rsid w:val="00C24C33"/>
    <w:rsid w:val="00C24F54"/>
    <w:rsid w:val="00C251DF"/>
    <w:rsid w:val="00C25632"/>
    <w:rsid w:val="00C258E4"/>
    <w:rsid w:val="00C262C6"/>
    <w:rsid w:val="00C26460"/>
    <w:rsid w:val="00C26AC4"/>
    <w:rsid w:val="00C2792B"/>
    <w:rsid w:val="00C27C94"/>
    <w:rsid w:val="00C27F15"/>
    <w:rsid w:val="00C30286"/>
    <w:rsid w:val="00C3076A"/>
    <w:rsid w:val="00C30C9B"/>
    <w:rsid w:val="00C311B2"/>
    <w:rsid w:val="00C3149D"/>
    <w:rsid w:val="00C31C5D"/>
    <w:rsid w:val="00C32F7F"/>
    <w:rsid w:val="00C332CF"/>
    <w:rsid w:val="00C335FE"/>
    <w:rsid w:val="00C336EF"/>
    <w:rsid w:val="00C339F0"/>
    <w:rsid w:val="00C34170"/>
    <w:rsid w:val="00C34662"/>
    <w:rsid w:val="00C348A5"/>
    <w:rsid w:val="00C34936"/>
    <w:rsid w:val="00C34A34"/>
    <w:rsid w:val="00C34E34"/>
    <w:rsid w:val="00C353F4"/>
    <w:rsid w:val="00C3602E"/>
    <w:rsid w:val="00C37249"/>
    <w:rsid w:val="00C377EC"/>
    <w:rsid w:val="00C3791F"/>
    <w:rsid w:val="00C37973"/>
    <w:rsid w:val="00C37B88"/>
    <w:rsid w:val="00C42DF2"/>
    <w:rsid w:val="00C437C1"/>
    <w:rsid w:val="00C44ABC"/>
    <w:rsid w:val="00C45DF0"/>
    <w:rsid w:val="00C461E0"/>
    <w:rsid w:val="00C47083"/>
    <w:rsid w:val="00C47A17"/>
    <w:rsid w:val="00C47E5E"/>
    <w:rsid w:val="00C516AD"/>
    <w:rsid w:val="00C51829"/>
    <w:rsid w:val="00C518C1"/>
    <w:rsid w:val="00C51D5A"/>
    <w:rsid w:val="00C5286B"/>
    <w:rsid w:val="00C52C99"/>
    <w:rsid w:val="00C52CFD"/>
    <w:rsid w:val="00C53B90"/>
    <w:rsid w:val="00C53DD4"/>
    <w:rsid w:val="00C54142"/>
    <w:rsid w:val="00C541B3"/>
    <w:rsid w:val="00C54B91"/>
    <w:rsid w:val="00C55211"/>
    <w:rsid w:val="00C556CE"/>
    <w:rsid w:val="00C55866"/>
    <w:rsid w:val="00C55C85"/>
    <w:rsid w:val="00C566F1"/>
    <w:rsid w:val="00C60A74"/>
    <w:rsid w:val="00C60D13"/>
    <w:rsid w:val="00C6174D"/>
    <w:rsid w:val="00C61859"/>
    <w:rsid w:val="00C623D2"/>
    <w:rsid w:val="00C625E1"/>
    <w:rsid w:val="00C6278B"/>
    <w:rsid w:val="00C629F6"/>
    <w:rsid w:val="00C63489"/>
    <w:rsid w:val="00C63972"/>
    <w:rsid w:val="00C63C42"/>
    <w:rsid w:val="00C644FE"/>
    <w:rsid w:val="00C6494A"/>
    <w:rsid w:val="00C652D0"/>
    <w:rsid w:val="00C65882"/>
    <w:rsid w:val="00C6608F"/>
    <w:rsid w:val="00C663B0"/>
    <w:rsid w:val="00C66DA0"/>
    <w:rsid w:val="00C67461"/>
    <w:rsid w:val="00C67C6A"/>
    <w:rsid w:val="00C700A8"/>
    <w:rsid w:val="00C7087B"/>
    <w:rsid w:val="00C70F00"/>
    <w:rsid w:val="00C711CB"/>
    <w:rsid w:val="00C71A2B"/>
    <w:rsid w:val="00C71CE7"/>
    <w:rsid w:val="00C71E52"/>
    <w:rsid w:val="00C720CB"/>
    <w:rsid w:val="00C735B1"/>
    <w:rsid w:val="00C735BF"/>
    <w:rsid w:val="00C7386D"/>
    <w:rsid w:val="00C73E18"/>
    <w:rsid w:val="00C74491"/>
    <w:rsid w:val="00C74983"/>
    <w:rsid w:val="00C75291"/>
    <w:rsid w:val="00C75711"/>
    <w:rsid w:val="00C75FC2"/>
    <w:rsid w:val="00C80E39"/>
    <w:rsid w:val="00C80E9A"/>
    <w:rsid w:val="00C8100A"/>
    <w:rsid w:val="00C81AD9"/>
    <w:rsid w:val="00C81B6A"/>
    <w:rsid w:val="00C81BFF"/>
    <w:rsid w:val="00C82380"/>
    <w:rsid w:val="00C823EB"/>
    <w:rsid w:val="00C82884"/>
    <w:rsid w:val="00C8289E"/>
    <w:rsid w:val="00C82FC7"/>
    <w:rsid w:val="00C82FD5"/>
    <w:rsid w:val="00C83BDD"/>
    <w:rsid w:val="00C83CAE"/>
    <w:rsid w:val="00C842B3"/>
    <w:rsid w:val="00C84498"/>
    <w:rsid w:val="00C847D8"/>
    <w:rsid w:val="00C8513C"/>
    <w:rsid w:val="00C8674A"/>
    <w:rsid w:val="00C86DEB"/>
    <w:rsid w:val="00C87B6A"/>
    <w:rsid w:val="00C9018B"/>
    <w:rsid w:val="00C90844"/>
    <w:rsid w:val="00C90A46"/>
    <w:rsid w:val="00C91D0A"/>
    <w:rsid w:val="00C92BB5"/>
    <w:rsid w:val="00C93623"/>
    <w:rsid w:val="00C938D7"/>
    <w:rsid w:val="00C938ED"/>
    <w:rsid w:val="00C93A1D"/>
    <w:rsid w:val="00C93A36"/>
    <w:rsid w:val="00C93B9D"/>
    <w:rsid w:val="00C93CD2"/>
    <w:rsid w:val="00C93D0E"/>
    <w:rsid w:val="00C9403E"/>
    <w:rsid w:val="00C94C2A"/>
    <w:rsid w:val="00C9522A"/>
    <w:rsid w:val="00C95746"/>
    <w:rsid w:val="00C96283"/>
    <w:rsid w:val="00C974A8"/>
    <w:rsid w:val="00C978C7"/>
    <w:rsid w:val="00CA0088"/>
    <w:rsid w:val="00CA0AE6"/>
    <w:rsid w:val="00CA129D"/>
    <w:rsid w:val="00CA16F5"/>
    <w:rsid w:val="00CA1946"/>
    <w:rsid w:val="00CA1E4B"/>
    <w:rsid w:val="00CA1E55"/>
    <w:rsid w:val="00CA2632"/>
    <w:rsid w:val="00CA2C50"/>
    <w:rsid w:val="00CA39F7"/>
    <w:rsid w:val="00CA3DD1"/>
    <w:rsid w:val="00CA4775"/>
    <w:rsid w:val="00CA4A19"/>
    <w:rsid w:val="00CA4C68"/>
    <w:rsid w:val="00CA5713"/>
    <w:rsid w:val="00CA5F2F"/>
    <w:rsid w:val="00CA614E"/>
    <w:rsid w:val="00CA6399"/>
    <w:rsid w:val="00CA6439"/>
    <w:rsid w:val="00CA6672"/>
    <w:rsid w:val="00CA6C37"/>
    <w:rsid w:val="00CA757B"/>
    <w:rsid w:val="00CA7880"/>
    <w:rsid w:val="00CA7A92"/>
    <w:rsid w:val="00CA7E52"/>
    <w:rsid w:val="00CA7ED1"/>
    <w:rsid w:val="00CA7FE2"/>
    <w:rsid w:val="00CB01BC"/>
    <w:rsid w:val="00CB09E4"/>
    <w:rsid w:val="00CB0C41"/>
    <w:rsid w:val="00CB1008"/>
    <w:rsid w:val="00CB1437"/>
    <w:rsid w:val="00CB1D27"/>
    <w:rsid w:val="00CB1E07"/>
    <w:rsid w:val="00CB2192"/>
    <w:rsid w:val="00CB2557"/>
    <w:rsid w:val="00CB2C8F"/>
    <w:rsid w:val="00CB32B7"/>
    <w:rsid w:val="00CB3814"/>
    <w:rsid w:val="00CB4610"/>
    <w:rsid w:val="00CB4AA6"/>
    <w:rsid w:val="00CB4BEC"/>
    <w:rsid w:val="00CB526F"/>
    <w:rsid w:val="00CB57DF"/>
    <w:rsid w:val="00CB6371"/>
    <w:rsid w:val="00CB66D9"/>
    <w:rsid w:val="00CB79F9"/>
    <w:rsid w:val="00CC0135"/>
    <w:rsid w:val="00CC0285"/>
    <w:rsid w:val="00CC036B"/>
    <w:rsid w:val="00CC0C16"/>
    <w:rsid w:val="00CC0D6F"/>
    <w:rsid w:val="00CC1517"/>
    <w:rsid w:val="00CC1E2A"/>
    <w:rsid w:val="00CC1EB4"/>
    <w:rsid w:val="00CC2A79"/>
    <w:rsid w:val="00CC2C49"/>
    <w:rsid w:val="00CC2F23"/>
    <w:rsid w:val="00CC32D9"/>
    <w:rsid w:val="00CC34CF"/>
    <w:rsid w:val="00CC3B77"/>
    <w:rsid w:val="00CC4B43"/>
    <w:rsid w:val="00CC4D55"/>
    <w:rsid w:val="00CC4D74"/>
    <w:rsid w:val="00CC5EDA"/>
    <w:rsid w:val="00CC61F6"/>
    <w:rsid w:val="00CC64FC"/>
    <w:rsid w:val="00CC6582"/>
    <w:rsid w:val="00CC713F"/>
    <w:rsid w:val="00CC7A8C"/>
    <w:rsid w:val="00CC7AF4"/>
    <w:rsid w:val="00CC7DE4"/>
    <w:rsid w:val="00CD0F00"/>
    <w:rsid w:val="00CD1816"/>
    <w:rsid w:val="00CD2753"/>
    <w:rsid w:val="00CD3063"/>
    <w:rsid w:val="00CD3EC7"/>
    <w:rsid w:val="00CD3F1C"/>
    <w:rsid w:val="00CD465A"/>
    <w:rsid w:val="00CD47AA"/>
    <w:rsid w:val="00CD4EF3"/>
    <w:rsid w:val="00CD51F4"/>
    <w:rsid w:val="00CD54CE"/>
    <w:rsid w:val="00CD55EA"/>
    <w:rsid w:val="00CD5613"/>
    <w:rsid w:val="00CD568A"/>
    <w:rsid w:val="00CD5899"/>
    <w:rsid w:val="00CD5A1C"/>
    <w:rsid w:val="00CD5B04"/>
    <w:rsid w:val="00CD5D2A"/>
    <w:rsid w:val="00CD5D99"/>
    <w:rsid w:val="00CD622B"/>
    <w:rsid w:val="00CD655E"/>
    <w:rsid w:val="00CD67A1"/>
    <w:rsid w:val="00CD774C"/>
    <w:rsid w:val="00CE037B"/>
    <w:rsid w:val="00CE0F64"/>
    <w:rsid w:val="00CE1E3A"/>
    <w:rsid w:val="00CE1F2A"/>
    <w:rsid w:val="00CE1F6D"/>
    <w:rsid w:val="00CE26B5"/>
    <w:rsid w:val="00CE2AF0"/>
    <w:rsid w:val="00CE31B1"/>
    <w:rsid w:val="00CE348A"/>
    <w:rsid w:val="00CE393C"/>
    <w:rsid w:val="00CE4239"/>
    <w:rsid w:val="00CE4A9C"/>
    <w:rsid w:val="00CE59D1"/>
    <w:rsid w:val="00CE5DF8"/>
    <w:rsid w:val="00CE62C8"/>
    <w:rsid w:val="00CE6309"/>
    <w:rsid w:val="00CE72C3"/>
    <w:rsid w:val="00CE7522"/>
    <w:rsid w:val="00CE792C"/>
    <w:rsid w:val="00CE7B5F"/>
    <w:rsid w:val="00CF027E"/>
    <w:rsid w:val="00CF070E"/>
    <w:rsid w:val="00CF083A"/>
    <w:rsid w:val="00CF09B6"/>
    <w:rsid w:val="00CF167B"/>
    <w:rsid w:val="00CF25B8"/>
    <w:rsid w:val="00CF2CD3"/>
    <w:rsid w:val="00CF31EC"/>
    <w:rsid w:val="00CF4377"/>
    <w:rsid w:val="00CF443F"/>
    <w:rsid w:val="00CF44FC"/>
    <w:rsid w:val="00CF474A"/>
    <w:rsid w:val="00CF48B5"/>
    <w:rsid w:val="00CF4AE2"/>
    <w:rsid w:val="00CF539C"/>
    <w:rsid w:val="00CF602C"/>
    <w:rsid w:val="00CF6185"/>
    <w:rsid w:val="00CF6410"/>
    <w:rsid w:val="00CF6B33"/>
    <w:rsid w:val="00CF712E"/>
    <w:rsid w:val="00CF7166"/>
    <w:rsid w:val="00CF7625"/>
    <w:rsid w:val="00D007FF"/>
    <w:rsid w:val="00D01988"/>
    <w:rsid w:val="00D0235E"/>
    <w:rsid w:val="00D029F8"/>
    <w:rsid w:val="00D02ADB"/>
    <w:rsid w:val="00D03B22"/>
    <w:rsid w:val="00D058E3"/>
    <w:rsid w:val="00D05A66"/>
    <w:rsid w:val="00D06036"/>
    <w:rsid w:val="00D06223"/>
    <w:rsid w:val="00D063D6"/>
    <w:rsid w:val="00D073C1"/>
    <w:rsid w:val="00D07441"/>
    <w:rsid w:val="00D07926"/>
    <w:rsid w:val="00D07C00"/>
    <w:rsid w:val="00D105C6"/>
    <w:rsid w:val="00D114B4"/>
    <w:rsid w:val="00D1155F"/>
    <w:rsid w:val="00D12C18"/>
    <w:rsid w:val="00D13F5F"/>
    <w:rsid w:val="00D14E11"/>
    <w:rsid w:val="00D14FBD"/>
    <w:rsid w:val="00D150EA"/>
    <w:rsid w:val="00D15545"/>
    <w:rsid w:val="00D16017"/>
    <w:rsid w:val="00D16585"/>
    <w:rsid w:val="00D16B05"/>
    <w:rsid w:val="00D16FAF"/>
    <w:rsid w:val="00D17768"/>
    <w:rsid w:val="00D17BAC"/>
    <w:rsid w:val="00D17D17"/>
    <w:rsid w:val="00D17F24"/>
    <w:rsid w:val="00D20247"/>
    <w:rsid w:val="00D207D0"/>
    <w:rsid w:val="00D2155F"/>
    <w:rsid w:val="00D21C81"/>
    <w:rsid w:val="00D22693"/>
    <w:rsid w:val="00D22730"/>
    <w:rsid w:val="00D22C21"/>
    <w:rsid w:val="00D238FA"/>
    <w:rsid w:val="00D23E17"/>
    <w:rsid w:val="00D245A0"/>
    <w:rsid w:val="00D248B4"/>
    <w:rsid w:val="00D24B5F"/>
    <w:rsid w:val="00D24B7D"/>
    <w:rsid w:val="00D25026"/>
    <w:rsid w:val="00D25627"/>
    <w:rsid w:val="00D25B42"/>
    <w:rsid w:val="00D25F57"/>
    <w:rsid w:val="00D261CC"/>
    <w:rsid w:val="00D274F7"/>
    <w:rsid w:val="00D27552"/>
    <w:rsid w:val="00D27DBD"/>
    <w:rsid w:val="00D3008C"/>
    <w:rsid w:val="00D30499"/>
    <w:rsid w:val="00D31453"/>
    <w:rsid w:val="00D32A6D"/>
    <w:rsid w:val="00D32E01"/>
    <w:rsid w:val="00D33275"/>
    <w:rsid w:val="00D33D98"/>
    <w:rsid w:val="00D33E08"/>
    <w:rsid w:val="00D340BC"/>
    <w:rsid w:val="00D34382"/>
    <w:rsid w:val="00D350FE"/>
    <w:rsid w:val="00D353DB"/>
    <w:rsid w:val="00D35C34"/>
    <w:rsid w:val="00D35EAA"/>
    <w:rsid w:val="00D36302"/>
    <w:rsid w:val="00D36440"/>
    <w:rsid w:val="00D36D98"/>
    <w:rsid w:val="00D37251"/>
    <w:rsid w:val="00D37BAC"/>
    <w:rsid w:val="00D400C2"/>
    <w:rsid w:val="00D40303"/>
    <w:rsid w:val="00D4036B"/>
    <w:rsid w:val="00D40D57"/>
    <w:rsid w:val="00D41023"/>
    <w:rsid w:val="00D41607"/>
    <w:rsid w:val="00D41D67"/>
    <w:rsid w:val="00D41F8C"/>
    <w:rsid w:val="00D42EA5"/>
    <w:rsid w:val="00D432CC"/>
    <w:rsid w:val="00D43558"/>
    <w:rsid w:val="00D435C6"/>
    <w:rsid w:val="00D43A41"/>
    <w:rsid w:val="00D43AD7"/>
    <w:rsid w:val="00D43F32"/>
    <w:rsid w:val="00D44115"/>
    <w:rsid w:val="00D44744"/>
    <w:rsid w:val="00D44867"/>
    <w:rsid w:val="00D44A1D"/>
    <w:rsid w:val="00D44BE3"/>
    <w:rsid w:val="00D44FA8"/>
    <w:rsid w:val="00D455E3"/>
    <w:rsid w:val="00D4582F"/>
    <w:rsid w:val="00D45ADA"/>
    <w:rsid w:val="00D45EC6"/>
    <w:rsid w:val="00D465B7"/>
    <w:rsid w:val="00D465DD"/>
    <w:rsid w:val="00D46A81"/>
    <w:rsid w:val="00D46F6E"/>
    <w:rsid w:val="00D4736B"/>
    <w:rsid w:val="00D47471"/>
    <w:rsid w:val="00D5081D"/>
    <w:rsid w:val="00D508AE"/>
    <w:rsid w:val="00D50A60"/>
    <w:rsid w:val="00D50BB7"/>
    <w:rsid w:val="00D5101C"/>
    <w:rsid w:val="00D5147F"/>
    <w:rsid w:val="00D51911"/>
    <w:rsid w:val="00D51D36"/>
    <w:rsid w:val="00D51E35"/>
    <w:rsid w:val="00D524CE"/>
    <w:rsid w:val="00D52BBE"/>
    <w:rsid w:val="00D52BEC"/>
    <w:rsid w:val="00D52E59"/>
    <w:rsid w:val="00D52F35"/>
    <w:rsid w:val="00D53494"/>
    <w:rsid w:val="00D53607"/>
    <w:rsid w:val="00D53EE6"/>
    <w:rsid w:val="00D54160"/>
    <w:rsid w:val="00D54BE4"/>
    <w:rsid w:val="00D55976"/>
    <w:rsid w:val="00D55FF8"/>
    <w:rsid w:val="00D561CB"/>
    <w:rsid w:val="00D56619"/>
    <w:rsid w:val="00D569B1"/>
    <w:rsid w:val="00D569D8"/>
    <w:rsid w:val="00D57293"/>
    <w:rsid w:val="00D575FB"/>
    <w:rsid w:val="00D60616"/>
    <w:rsid w:val="00D60BD8"/>
    <w:rsid w:val="00D61154"/>
    <w:rsid w:val="00D616DC"/>
    <w:rsid w:val="00D62099"/>
    <w:rsid w:val="00D62207"/>
    <w:rsid w:val="00D62402"/>
    <w:rsid w:val="00D62EB7"/>
    <w:rsid w:val="00D63664"/>
    <w:rsid w:val="00D63952"/>
    <w:rsid w:val="00D64F02"/>
    <w:rsid w:val="00D65019"/>
    <w:rsid w:val="00D6519A"/>
    <w:rsid w:val="00D655B9"/>
    <w:rsid w:val="00D655D1"/>
    <w:rsid w:val="00D658F6"/>
    <w:rsid w:val="00D65ECE"/>
    <w:rsid w:val="00D66869"/>
    <w:rsid w:val="00D67F65"/>
    <w:rsid w:val="00D70098"/>
    <w:rsid w:val="00D7096B"/>
    <w:rsid w:val="00D7145E"/>
    <w:rsid w:val="00D71C07"/>
    <w:rsid w:val="00D71D0D"/>
    <w:rsid w:val="00D71D68"/>
    <w:rsid w:val="00D7365A"/>
    <w:rsid w:val="00D7366A"/>
    <w:rsid w:val="00D7379C"/>
    <w:rsid w:val="00D7435D"/>
    <w:rsid w:val="00D75691"/>
    <w:rsid w:val="00D75B6E"/>
    <w:rsid w:val="00D760AB"/>
    <w:rsid w:val="00D76B57"/>
    <w:rsid w:val="00D76CD8"/>
    <w:rsid w:val="00D76FCA"/>
    <w:rsid w:val="00D770FB"/>
    <w:rsid w:val="00D77CF8"/>
    <w:rsid w:val="00D77E8D"/>
    <w:rsid w:val="00D77FAF"/>
    <w:rsid w:val="00D801C7"/>
    <w:rsid w:val="00D8058B"/>
    <w:rsid w:val="00D806DC"/>
    <w:rsid w:val="00D816D9"/>
    <w:rsid w:val="00D81726"/>
    <w:rsid w:val="00D81E5E"/>
    <w:rsid w:val="00D82240"/>
    <w:rsid w:val="00D82D3E"/>
    <w:rsid w:val="00D837F5"/>
    <w:rsid w:val="00D83BE8"/>
    <w:rsid w:val="00D83C44"/>
    <w:rsid w:val="00D83FA2"/>
    <w:rsid w:val="00D8418B"/>
    <w:rsid w:val="00D844E9"/>
    <w:rsid w:val="00D849B1"/>
    <w:rsid w:val="00D84DF1"/>
    <w:rsid w:val="00D85459"/>
    <w:rsid w:val="00D8624F"/>
    <w:rsid w:val="00D86D68"/>
    <w:rsid w:val="00D87384"/>
    <w:rsid w:val="00D875C3"/>
    <w:rsid w:val="00D87E22"/>
    <w:rsid w:val="00D902DF"/>
    <w:rsid w:val="00D90E39"/>
    <w:rsid w:val="00D91331"/>
    <w:rsid w:val="00D915EB"/>
    <w:rsid w:val="00D91ACD"/>
    <w:rsid w:val="00D92BFE"/>
    <w:rsid w:val="00D9388B"/>
    <w:rsid w:val="00D93915"/>
    <w:rsid w:val="00D939FB"/>
    <w:rsid w:val="00D93A7A"/>
    <w:rsid w:val="00D941C0"/>
    <w:rsid w:val="00D955DB"/>
    <w:rsid w:val="00D95715"/>
    <w:rsid w:val="00D95A7D"/>
    <w:rsid w:val="00D962A2"/>
    <w:rsid w:val="00D96CC5"/>
    <w:rsid w:val="00D96F73"/>
    <w:rsid w:val="00D97325"/>
    <w:rsid w:val="00D97514"/>
    <w:rsid w:val="00D9758F"/>
    <w:rsid w:val="00D97763"/>
    <w:rsid w:val="00D97AC3"/>
    <w:rsid w:val="00D97CE9"/>
    <w:rsid w:val="00D97F03"/>
    <w:rsid w:val="00DA05D4"/>
    <w:rsid w:val="00DA1182"/>
    <w:rsid w:val="00DA1424"/>
    <w:rsid w:val="00DA179C"/>
    <w:rsid w:val="00DA1ACB"/>
    <w:rsid w:val="00DA1D9B"/>
    <w:rsid w:val="00DA2B4C"/>
    <w:rsid w:val="00DA310D"/>
    <w:rsid w:val="00DA41BC"/>
    <w:rsid w:val="00DA447A"/>
    <w:rsid w:val="00DA46E1"/>
    <w:rsid w:val="00DA4816"/>
    <w:rsid w:val="00DA4F5F"/>
    <w:rsid w:val="00DA5C07"/>
    <w:rsid w:val="00DA5DD1"/>
    <w:rsid w:val="00DA5EF5"/>
    <w:rsid w:val="00DA6802"/>
    <w:rsid w:val="00DA69A6"/>
    <w:rsid w:val="00DA719F"/>
    <w:rsid w:val="00DA750A"/>
    <w:rsid w:val="00DA75B5"/>
    <w:rsid w:val="00DA7620"/>
    <w:rsid w:val="00DA76C3"/>
    <w:rsid w:val="00DA7C7D"/>
    <w:rsid w:val="00DA7CA4"/>
    <w:rsid w:val="00DB01E8"/>
    <w:rsid w:val="00DB07C3"/>
    <w:rsid w:val="00DB0E2B"/>
    <w:rsid w:val="00DB12EB"/>
    <w:rsid w:val="00DB14C9"/>
    <w:rsid w:val="00DB1F2A"/>
    <w:rsid w:val="00DB1FE3"/>
    <w:rsid w:val="00DB29F9"/>
    <w:rsid w:val="00DB2B23"/>
    <w:rsid w:val="00DB2F25"/>
    <w:rsid w:val="00DB3C90"/>
    <w:rsid w:val="00DB3D31"/>
    <w:rsid w:val="00DB3FF4"/>
    <w:rsid w:val="00DB42C6"/>
    <w:rsid w:val="00DB532A"/>
    <w:rsid w:val="00DB5535"/>
    <w:rsid w:val="00DB647D"/>
    <w:rsid w:val="00DB78EF"/>
    <w:rsid w:val="00DC0492"/>
    <w:rsid w:val="00DC1645"/>
    <w:rsid w:val="00DC1C4F"/>
    <w:rsid w:val="00DC2704"/>
    <w:rsid w:val="00DC2BF0"/>
    <w:rsid w:val="00DC2C98"/>
    <w:rsid w:val="00DC3529"/>
    <w:rsid w:val="00DC41CC"/>
    <w:rsid w:val="00DC4857"/>
    <w:rsid w:val="00DC4C84"/>
    <w:rsid w:val="00DC5C7F"/>
    <w:rsid w:val="00DC5E02"/>
    <w:rsid w:val="00DC64FD"/>
    <w:rsid w:val="00DC65A8"/>
    <w:rsid w:val="00DC6E5A"/>
    <w:rsid w:val="00DC72C6"/>
    <w:rsid w:val="00DC7766"/>
    <w:rsid w:val="00DC7807"/>
    <w:rsid w:val="00DC79C9"/>
    <w:rsid w:val="00DD06B3"/>
    <w:rsid w:val="00DD08E5"/>
    <w:rsid w:val="00DD1075"/>
    <w:rsid w:val="00DD1429"/>
    <w:rsid w:val="00DD183E"/>
    <w:rsid w:val="00DD196E"/>
    <w:rsid w:val="00DD1D2B"/>
    <w:rsid w:val="00DD3A13"/>
    <w:rsid w:val="00DD3AA8"/>
    <w:rsid w:val="00DD3BBE"/>
    <w:rsid w:val="00DD3FFD"/>
    <w:rsid w:val="00DD4084"/>
    <w:rsid w:val="00DD4183"/>
    <w:rsid w:val="00DD4B68"/>
    <w:rsid w:val="00DD5ED2"/>
    <w:rsid w:val="00DD62AD"/>
    <w:rsid w:val="00DD6747"/>
    <w:rsid w:val="00DD718A"/>
    <w:rsid w:val="00DD7712"/>
    <w:rsid w:val="00DE0561"/>
    <w:rsid w:val="00DE0CAF"/>
    <w:rsid w:val="00DE17D4"/>
    <w:rsid w:val="00DE1964"/>
    <w:rsid w:val="00DE1BEB"/>
    <w:rsid w:val="00DE1D37"/>
    <w:rsid w:val="00DE1E92"/>
    <w:rsid w:val="00DE2326"/>
    <w:rsid w:val="00DE2BD0"/>
    <w:rsid w:val="00DE2EE8"/>
    <w:rsid w:val="00DE31AA"/>
    <w:rsid w:val="00DE37AE"/>
    <w:rsid w:val="00DE4B9D"/>
    <w:rsid w:val="00DE5852"/>
    <w:rsid w:val="00DF25BA"/>
    <w:rsid w:val="00DF27EE"/>
    <w:rsid w:val="00DF3267"/>
    <w:rsid w:val="00DF454A"/>
    <w:rsid w:val="00DF4C07"/>
    <w:rsid w:val="00DF500D"/>
    <w:rsid w:val="00DF5A09"/>
    <w:rsid w:val="00DF70E6"/>
    <w:rsid w:val="00DF74F5"/>
    <w:rsid w:val="00DF772F"/>
    <w:rsid w:val="00E00B42"/>
    <w:rsid w:val="00E00E05"/>
    <w:rsid w:val="00E017C6"/>
    <w:rsid w:val="00E01A06"/>
    <w:rsid w:val="00E0242F"/>
    <w:rsid w:val="00E02530"/>
    <w:rsid w:val="00E027AE"/>
    <w:rsid w:val="00E029F6"/>
    <w:rsid w:val="00E02A55"/>
    <w:rsid w:val="00E02F22"/>
    <w:rsid w:val="00E04571"/>
    <w:rsid w:val="00E0484B"/>
    <w:rsid w:val="00E06BCB"/>
    <w:rsid w:val="00E06F13"/>
    <w:rsid w:val="00E075AB"/>
    <w:rsid w:val="00E0780D"/>
    <w:rsid w:val="00E07ABE"/>
    <w:rsid w:val="00E10060"/>
    <w:rsid w:val="00E1073F"/>
    <w:rsid w:val="00E10F72"/>
    <w:rsid w:val="00E111EC"/>
    <w:rsid w:val="00E11627"/>
    <w:rsid w:val="00E11A98"/>
    <w:rsid w:val="00E11DD5"/>
    <w:rsid w:val="00E120FF"/>
    <w:rsid w:val="00E1241C"/>
    <w:rsid w:val="00E12582"/>
    <w:rsid w:val="00E1261C"/>
    <w:rsid w:val="00E128C8"/>
    <w:rsid w:val="00E12B6F"/>
    <w:rsid w:val="00E13BF1"/>
    <w:rsid w:val="00E13D63"/>
    <w:rsid w:val="00E13D6E"/>
    <w:rsid w:val="00E14093"/>
    <w:rsid w:val="00E143C5"/>
    <w:rsid w:val="00E14540"/>
    <w:rsid w:val="00E14993"/>
    <w:rsid w:val="00E14B7F"/>
    <w:rsid w:val="00E1535D"/>
    <w:rsid w:val="00E15571"/>
    <w:rsid w:val="00E164FC"/>
    <w:rsid w:val="00E166D5"/>
    <w:rsid w:val="00E16AA0"/>
    <w:rsid w:val="00E214CF"/>
    <w:rsid w:val="00E21510"/>
    <w:rsid w:val="00E23028"/>
    <w:rsid w:val="00E23C20"/>
    <w:rsid w:val="00E23E0E"/>
    <w:rsid w:val="00E24009"/>
    <w:rsid w:val="00E2442D"/>
    <w:rsid w:val="00E2452A"/>
    <w:rsid w:val="00E25355"/>
    <w:rsid w:val="00E2553D"/>
    <w:rsid w:val="00E25655"/>
    <w:rsid w:val="00E25679"/>
    <w:rsid w:val="00E2588A"/>
    <w:rsid w:val="00E25C0B"/>
    <w:rsid w:val="00E262F6"/>
    <w:rsid w:val="00E264D7"/>
    <w:rsid w:val="00E271B6"/>
    <w:rsid w:val="00E308DE"/>
    <w:rsid w:val="00E30BDC"/>
    <w:rsid w:val="00E3129B"/>
    <w:rsid w:val="00E31874"/>
    <w:rsid w:val="00E3205E"/>
    <w:rsid w:val="00E32F71"/>
    <w:rsid w:val="00E33131"/>
    <w:rsid w:val="00E332E4"/>
    <w:rsid w:val="00E336D8"/>
    <w:rsid w:val="00E338D2"/>
    <w:rsid w:val="00E33A73"/>
    <w:rsid w:val="00E33AA1"/>
    <w:rsid w:val="00E33AE2"/>
    <w:rsid w:val="00E347C0"/>
    <w:rsid w:val="00E34DA4"/>
    <w:rsid w:val="00E34E9F"/>
    <w:rsid w:val="00E34EFA"/>
    <w:rsid w:val="00E35882"/>
    <w:rsid w:val="00E36794"/>
    <w:rsid w:val="00E36838"/>
    <w:rsid w:val="00E36EC5"/>
    <w:rsid w:val="00E36F63"/>
    <w:rsid w:val="00E3700C"/>
    <w:rsid w:val="00E374B8"/>
    <w:rsid w:val="00E37A4D"/>
    <w:rsid w:val="00E40491"/>
    <w:rsid w:val="00E40C82"/>
    <w:rsid w:val="00E41C1D"/>
    <w:rsid w:val="00E41DF9"/>
    <w:rsid w:val="00E42972"/>
    <w:rsid w:val="00E43093"/>
    <w:rsid w:val="00E43332"/>
    <w:rsid w:val="00E434DE"/>
    <w:rsid w:val="00E43593"/>
    <w:rsid w:val="00E43E12"/>
    <w:rsid w:val="00E444DA"/>
    <w:rsid w:val="00E445A4"/>
    <w:rsid w:val="00E44978"/>
    <w:rsid w:val="00E44CFE"/>
    <w:rsid w:val="00E44ED3"/>
    <w:rsid w:val="00E45287"/>
    <w:rsid w:val="00E4537B"/>
    <w:rsid w:val="00E4578A"/>
    <w:rsid w:val="00E45CAF"/>
    <w:rsid w:val="00E4619B"/>
    <w:rsid w:val="00E464AA"/>
    <w:rsid w:val="00E46C2E"/>
    <w:rsid w:val="00E478EE"/>
    <w:rsid w:val="00E47E17"/>
    <w:rsid w:val="00E51967"/>
    <w:rsid w:val="00E51F3A"/>
    <w:rsid w:val="00E52546"/>
    <w:rsid w:val="00E52D26"/>
    <w:rsid w:val="00E53C0A"/>
    <w:rsid w:val="00E53E21"/>
    <w:rsid w:val="00E54B7A"/>
    <w:rsid w:val="00E55161"/>
    <w:rsid w:val="00E5558E"/>
    <w:rsid w:val="00E55744"/>
    <w:rsid w:val="00E559D8"/>
    <w:rsid w:val="00E560A7"/>
    <w:rsid w:val="00E568AA"/>
    <w:rsid w:val="00E61074"/>
    <w:rsid w:val="00E61202"/>
    <w:rsid w:val="00E61CA7"/>
    <w:rsid w:val="00E6237C"/>
    <w:rsid w:val="00E625DD"/>
    <w:rsid w:val="00E6295A"/>
    <w:rsid w:val="00E647A1"/>
    <w:rsid w:val="00E64926"/>
    <w:rsid w:val="00E65EAC"/>
    <w:rsid w:val="00E66610"/>
    <w:rsid w:val="00E67693"/>
    <w:rsid w:val="00E67912"/>
    <w:rsid w:val="00E7062B"/>
    <w:rsid w:val="00E707A1"/>
    <w:rsid w:val="00E70E44"/>
    <w:rsid w:val="00E71FE4"/>
    <w:rsid w:val="00E722D6"/>
    <w:rsid w:val="00E72705"/>
    <w:rsid w:val="00E727F1"/>
    <w:rsid w:val="00E72AA4"/>
    <w:rsid w:val="00E73365"/>
    <w:rsid w:val="00E73A0F"/>
    <w:rsid w:val="00E73C9C"/>
    <w:rsid w:val="00E73FE3"/>
    <w:rsid w:val="00E7414C"/>
    <w:rsid w:val="00E74785"/>
    <w:rsid w:val="00E74D98"/>
    <w:rsid w:val="00E74E0C"/>
    <w:rsid w:val="00E74EDD"/>
    <w:rsid w:val="00E76189"/>
    <w:rsid w:val="00E771FE"/>
    <w:rsid w:val="00E77BF2"/>
    <w:rsid w:val="00E77E90"/>
    <w:rsid w:val="00E77FF0"/>
    <w:rsid w:val="00E801B7"/>
    <w:rsid w:val="00E808C4"/>
    <w:rsid w:val="00E80CED"/>
    <w:rsid w:val="00E80DD0"/>
    <w:rsid w:val="00E81389"/>
    <w:rsid w:val="00E81758"/>
    <w:rsid w:val="00E8195F"/>
    <w:rsid w:val="00E81AD2"/>
    <w:rsid w:val="00E81DE5"/>
    <w:rsid w:val="00E82C07"/>
    <w:rsid w:val="00E82EBE"/>
    <w:rsid w:val="00E83073"/>
    <w:rsid w:val="00E83D18"/>
    <w:rsid w:val="00E846F3"/>
    <w:rsid w:val="00E84B78"/>
    <w:rsid w:val="00E84E1A"/>
    <w:rsid w:val="00E8510A"/>
    <w:rsid w:val="00E8542B"/>
    <w:rsid w:val="00E860E3"/>
    <w:rsid w:val="00E8712D"/>
    <w:rsid w:val="00E871D1"/>
    <w:rsid w:val="00E90953"/>
    <w:rsid w:val="00E917D7"/>
    <w:rsid w:val="00E91DD3"/>
    <w:rsid w:val="00E92807"/>
    <w:rsid w:val="00E92C55"/>
    <w:rsid w:val="00E9305F"/>
    <w:rsid w:val="00E9390A"/>
    <w:rsid w:val="00E94743"/>
    <w:rsid w:val="00E95072"/>
    <w:rsid w:val="00E950F6"/>
    <w:rsid w:val="00E95A80"/>
    <w:rsid w:val="00E96C8E"/>
    <w:rsid w:val="00E96F46"/>
    <w:rsid w:val="00E9701A"/>
    <w:rsid w:val="00E971BF"/>
    <w:rsid w:val="00E97219"/>
    <w:rsid w:val="00E97676"/>
    <w:rsid w:val="00E97AC2"/>
    <w:rsid w:val="00E97B7C"/>
    <w:rsid w:val="00EA004C"/>
    <w:rsid w:val="00EA07BD"/>
    <w:rsid w:val="00EA0F9E"/>
    <w:rsid w:val="00EA12DA"/>
    <w:rsid w:val="00EA1943"/>
    <w:rsid w:val="00EA2C3F"/>
    <w:rsid w:val="00EA2DC2"/>
    <w:rsid w:val="00EA2F25"/>
    <w:rsid w:val="00EA424E"/>
    <w:rsid w:val="00EA4D47"/>
    <w:rsid w:val="00EA4DB4"/>
    <w:rsid w:val="00EA5643"/>
    <w:rsid w:val="00EA60BB"/>
    <w:rsid w:val="00EA6B7B"/>
    <w:rsid w:val="00EA728F"/>
    <w:rsid w:val="00EA7831"/>
    <w:rsid w:val="00EA7CA0"/>
    <w:rsid w:val="00EB044D"/>
    <w:rsid w:val="00EB0A03"/>
    <w:rsid w:val="00EB0A28"/>
    <w:rsid w:val="00EB0C0E"/>
    <w:rsid w:val="00EB1132"/>
    <w:rsid w:val="00EB147F"/>
    <w:rsid w:val="00EB183D"/>
    <w:rsid w:val="00EB192C"/>
    <w:rsid w:val="00EB1AC1"/>
    <w:rsid w:val="00EB1B8B"/>
    <w:rsid w:val="00EB1BB1"/>
    <w:rsid w:val="00EB1FA4"/>
    <w:rsid w:val="00EB240C"/>
    <w:rsid w:val="00EB2937"/>
    <w:rsid w:val="00EB2FC5"/>
    <w:rsid w:val="00EB3174"/>
    <w:rsid w:val="00EB3499"/>
    <w:rsid w:val="00EB3929"/>
    <w:rsid w:val="00EB3ED8"/>
    <w:rsid w:val="00EB4170"/>
    <w:rsid w:val="00EB47A9"/>
    <w:rsid w:val="00EB4948"/>
    <w:rsid w:val="00EB4A9E"/>
    <w:rsid w:val="00EB4E5B"/>
    <w:rsid w:val="00EB50D7"/>
    <w:rsid w:val="00EB51E1"/>
    <w:rsid w:val="00EB5B4F"/>
    <w:rsid w:val="00EB5C88"/>
    <w:rsid w:val="00EB60C1"/>
    <w:rsid w:val="00EB639F"/>
    <w:rsid w:val="00EB6E65"/>
    <w:rsid w:val="00EC0AF9"/>
    <w:rsid w:val="00EC0F7D"/>
    <w:rsid w:val="00EC0F84"/>
    <w:rsid w:val="00EC19F3"/>
    <w:rsid w:val="00EC2043"/>
    <w:rsid w:val="00EC2C7B"/>
    <w:rsid w:val="00EC3107"/>
    <w:rsid w:val="00EC3787"/>
    <w:rsid w:val="00EC4614"/>
    <w:rsid w:val="00EC462F"/>
    <w:rsid w:val="00EC4754"/>
    <w:rsid w:val="00EC5192"/>
    <w:rsid w:val="00EC570F"/>
    <w:rsid w:val="00EC57F1"/>
    <w:rsid w:val="00EC5B98"/>
    <w:rsid w:val="00EC5BB4"/>
    <w:rsid w:val="00EC5D48"/>
    <w:rsid w:val="00EC5DEF"/>
    <w:rsid w:val="00EC641A"/>
    <w:rsid w:val="00EC6A17"/>
    <w:rsid w:val="00EC725A"/>
    <w:rsid w:val="00EC7338"/>
    <w:rsid w:val="00ED00FA"/>
    <w:rsid w:val="00ED08F0"/>
    <w:rsid w:val="00ED0B37"/>
    <w:rsid w:val="00ED0B81"/>
    <w:rsid w:val="00ED0D5D"/>
    <w:rsid w:val="00ED11DB"/>
    <w:rsid w:val="00ED15D6"/>
    <w:rsid w:val="00ED1BD6"/>
    <w:rsid w:val="00ED1E30"/>
    <w:rsid w:val="00ED1F59"/>
    <w:rsid w:val="00ED2768"/>
    <w:rsid w:val="00ED297F"/>
    <w:rsid w:val="00ED29D7"/>
    <w:rsid w:val="00ED2C4D"/>
    <w:rsid w:val="00ED3352"/>
    <w:rsid w:val="00ED372A"/>
    <w:rsid w:val="00ED3CC6"/>
    <w:rsid w:val="00ED3E71"/>
    <w:rsid w:val="00ED3E9A"/>
    <w:rsid w:val="00ED4307"/>
    <w:rsid w:val="00ED45E2"/>
    <w:rsid w:val="00ED5BC3"/>
    <w:rsid w:val="00ED5C6C"/>
    <w:rsid w:val="00ED5C92"/>
    <w:rsid w:val="00ED5F22"/>
    <w:rsid w:val="00ED60B3"/>
    <w:rsid w:val="00ED6620"/>
    <w:rsid w:val="00ED6ACF"/>
    <w:rsid w:val="00ED6BCC"/>
    <w:rsid w:val="00ED6C6B"/>
    <w:rsid w:val="00ED73E1"/>
    <w:rsid w:val="00ED7DE5"/>
    <w:rsid w:val="00ED7EB8"/>
    <w:rsid w:val="00EE068D"/>
    <w:rsid w:val="00EE0E02"/>
    <w:rsid w:val="00EE0EE5"/>
    <w:rsid w:val="00EE1799"/>
    <w:rsid w:val="00EE1A24"/>
    <w:rsid w:val="00EE247A"/>
    <w:rsid w:val="00EE3D0E"/>
    <w:rsid w:val="00EE4321"/>
    <w:rsid w:val="00EE43B6"/>
    <w:rsid w:val="00EE4BB6"/>
    <w:rsid w:val="00EE4D16"/>
    <w:rsid w:val="00EE53F2"/>
    <w:rsid w:val="00EE6002"/>
    <w:rsid w:val="00EE6C7A"/>
    <w:rsid w:val="00EE7742"/>
    <w:rsid w:val="00EE7927"/>
    <w:rsid w:val="00EE7952"/>
    <w:rsid w:val="00EF0615"/>
    <w:rsid w:val="00EF109E"/>
    <w:rsid w:val="00EF174B"/>
    <w:rsid w:val="00EF1EC5"/>
    <w:rsid w:val="00EF24C7"/>
    <w:rsid w:val="00EF2B30"/>
    <w:rsid w:val="00EF3070"/>
    <w:rsid w:val="00EF3131"/>
    <w:rsid w:val="00EF3263"/>
    <w:rsid w:val="00EF350F"/>
    <w:rsid w:val="00EF38E5"/>
    <w:rsid w:val="00EF3F61"/>
    <w:rsid w:val="00EF41A8"/>
    <w:rsid w:val="00EF4639"/>
    <w:rsid w:val="00EF4F96"/>
    <w:rsid w:val="00EF5689"/>
    <w:rsid w:val="00EF5A1A"/>
    <w:rsid w:val="00EF5B31"/>
    <w:rsid w:val="00EF5C39"/>
    <w:rsid w:val="00EF64CB"/>
    <w:rsid w:val="00EF663A"/>
    <w:rsid w:val="00EF7AEE"/>
    <w:rsid w:val="00EF7FB8"/>
    <w:rsid w:val="00F008B0"/>
    <w:rsid w:val="00F00B83"/>
    <w:rsid w:val="00F00DED"/>
    <w:rsid w:val="00F00FEC"/>
    <w:rsid w:val="00F01019"/>
    <w:rsid w:val="00F011DB"/>
    <w:rsid w:val="00F0132B"/>
    <w:rsid w:val="00F0185E"/>
    <w:rsid w:val="00F01A7F"/>
    <w:rsid w:val="00F023BD"/>
    <w:rsid w:val="00F0269E"/>
    <w:rsid w:val="00F02752"/>
    <w:rsid w:val="00F04AEF"/>
    <w:rsid w:val="00F050F9"/>
    <w:rsid w:val="00F052BB"/>
    <w:rsid w:val="00F06A86"/>
    <w:rsid w:val="00F07666"/>
    <w:rsid w:val="00F1016B"/>
    <w:rsid w:val="00F10181"/>
    <w:rsid w:val="00F105C0"/>
    <w:rsid w:val="00F11719"/>
    <w:rsid w:val="00F1249A"/>
    <w:rsid w:val="00F124AB"/>
    <w:rsid w:val="00F125EE"/>
    <w:rsid w:val="00F13F21"/>
    <w:rsid w:val="00F1405B"/>
    <w:rsid w:val="00F14310"/>
    <w:rsid w:val="00F14704"/>
    <w:rsid w:val="00F1540F"/>
    <w:rsid w:val="00F1570B"/>
    <w:rsid w:val="00F15C2B"/>
    <w:rsid w:val="00F160BF"/>
    <w:rsid w:val="00F16C3A"/>
    <w:rsid w:val="00F16D11"/>
    <w:rsid w:val="00F175A4"/>
    <w:rsid w:val="00F17CAA"/>
    <w:rsid w:val="00F2149E"/>
    <w:rsid w:val="00F21B1C"/>
    <w:rsid w:val="00F21C5B"/>
    <w:rsid w:val="00F220E2"/>
    <w:rsid w:val="00F220E5"/>
    <w:rsid w:val="00F2242E"/>
    <w:rsid w:val="00F224BC"/>
    <w:rsid w:val="00F22C33"/>
    <w:rsid w:val="00F2461B"/>
    <w:rsid w:val="00F25049"/>
    <w:rsid w:val="00F250F7"/>
    <w:rsid w:val="00F26017"/>
    <w:rsid w:val="00F26B6C"/>
    <w:rsid w:val="00F26FFA"/>
    <w:rsid w:val="00F303F6"/>
    <w:rsid w:val="00F304C2"/>
    <w:rsid w:val="00F308CB"/>
    <w:rsid w:val="00F3102C"/>
    <w:rsid w:val="00F31DCC"/>
    <w:rsid w:val="00F322CC"/>
    <w:rsid w:val="00F3257B"/>
    <w:rsid w:val="00F326EA"/>
    <w:rsid w:val="00F32DEC"/>
    <w:rsid w:val="00F33AE0"/>
    <w:rsid w:val="00F33E58"/>
    <w:rsid w:val="00F33FB3"/>
    <w:rsid w:val="00F34D4A"/>
    <w:rsid w:val="00F35026"/>
    <w:rsid w:val="00F3575A"/>
    <w:rsid w:val="00F35CEC"/>
    <w:rsid w:val="00F360AE"/>
    <w:rsid w:val="00F36186"/>
    <w:rsid w:val="00F363E2"/>
    <w:rsid w:val="00F36572"/>
    <w:rsid w:val="00F36684"/>
    <w:rsid w:val="00F40096"/>
    <w:rsid w:val="00F40AD9"/>
    <w:rsid w:val="00F40FA8"/>
    <w:rsid w:val="00F40FB5"/>
    <w:rsid w:val="00F4194C"/>
    <w:rsid w:val="00F41E1F"/>
    <w:rsid w:val="00F42430"/>
    <w:rsid w:val="00F425DF"/>
    <w:rsid w:val="00F42729"/>
    <w:rsid w:val="00F43767"/>
    <w:rsid w:val="00F438D7"/>
    <w:rsid w:val="00F4391F"/>
    <w:rsid w:val="00F43E0A"/>
    <w:rsid w:val="00F44744"/>
    <w:rsid w:val="00F44C29"/>
    <w:rsid w:val="00F4529C"/>
    <w:rsid w:val="00F455FB"/>
    <w:rsid w:val="00F45C5D"/>
    <w:rsid w:val="00F464AB"/>
    <w:rsid w:val="00F46AC2"/>
    <w:rsid w:val="00F47431"/>
    <w:rsid w:val="00F474FE"/>
    <w:rsid w:val="00F50491"/>
    <w:rsid w:val="00F5070D"/>
    <w:rsid w:val="00F51E72"/>
    <w:rsid w:val="00F51E7E"/>
    <w:rsid w:val="00F51EB3"/>
    <w:rsid w:val="00F5259A"/>
    <w:rsid w:val="00F52CA4"/>
    <w:rsid w:val="00F53428"/>
    <w:rsid w:val="00F53975"/>
    <w:rsid w:val="00F547C0"/>
    <w:rsid w:val="00F54D66"/>
    <w:rsid w:val="00F5677D"/>
    <w:rsid w:val="00F56C6C"/>
    <w:rsid w:val="00F56D64"/>
    <w:rsid w:val="00F57F48"/>
    <w:rsid w:val="00F600FE"/>
    <w:rsid w:val="00F603DF"/>
    <w:rsid w:val="00F6058A"/>
    <w:rsid w:val="00F60669"/>
    <w:rsid w:val="00F60E07"/>
    <w:rsid w:val="00F611DD"/>
    <w:rsid w:val="00F614FE"/>
    <w:rsid w:val="00F6162B"/>
    <w:rsid w:val="00F61655"/>
    <w:rsid w:val="00F623AA"/>
    <w:rsid w:val="00F62AB9"/>
    <w:rsid w:val="00F63982"/>
    <w:rsid w:val="00F63A4B"/>
    <w:rsid w:val="00F63A4E"/>
    <w:rsid w:val="00F63D3F"/>
    <w:rsid w:val="00F63D91"/>
    <w:rsid w:val="00F64395"/>
    <w:rsid w:val="00F650A9"/>
    <w:rsid w:val="00F65112"/>
    <w:rsid w:val="00F65410"/>
    <w:rsid w:val="00F65498"/>
    <w:rsid w:val="00F65682"/>
    <w:rsid w:val="00F657D1"/>
    <w:rsid w:val="00F658D7"/>
    <w:rsid w:val="00F659C1"/>
    <w:rsid w:val="00F6655E"/>
    <w:rsid w:val="00F66579"/>
    <w:rsid w:val="00F66914"/>
    <w:rsid w:val="00F66A67"/>
    <w:rsid w:val="00F670BA"/>
    <w:rsid w:val="00F70F32"/>
    <w:rsid w:val="00F7245E"/>
    <w:rsid w:val="00F72F36"/>
    <w:rsid w:val="00F732D1"/>
    <w:rsid w:val="00F7334F"/>
    <w:rsid w:val="00F7369A"/>
    <w:rsid w:val="00F74101"/>
    <w:rsid w:val="00F74DFA"/>
    <w:rsid w:val="00F7534F"/>
    <w:rsid w:val="00F75855"/>
    <w:rsid w:val="00F75969"/>
    <w:rsid w:val="00F75C1A"/>
    <w:rsid w:val="00F75D10"/>
    <w:rsid w:val="00F75DD7"/>
    <w:rsid w:val="00F75EAB"/>
    <w:rsid w:val="00F76529"/>
    <w:rsid w:val="00F772D9"/>
    <w:rsid w:val="00F77A8B"/>
    <w:rsid w:val="00F77C29"/>
    <w:rsid w:val="00F77E4D"/>
    <w:rsid w:val="00F77F79"/>
    <w:rsid w:val="00F80383"/>
    <w:rsid w:val="00F807C3"/>
    <w:rsid w:val="00F81076"/>
    <w:rsid w:val="00F810B7"/>
    <w:rsid w:val="00F8157E"/>
    <w:rsid w:val="00F8227B"/>
    <w:rsid w:val="00F822C3"/>
    <w:rsid w:val="00F825A1"/>
    <w:rsid w:val="00F82700"/>
    <w:rsid w:val="00F828CD"/>
    <w:rsid w:val="00F83377"/>
    <w:rsid w:val="00F838A9"/>
    <w:rsid w:val="00F83999"/>
    <w:rsid w:val="00F83B76"/>
    <w:rsid w:val="00F83F30"/>
    <w:rsid w:val="00F845E4"/>
    <w:rsid w:val="00F859A5"/>
    <w:rsid w:val="00F85A1F"/>
    <w:rsid w:val="00F85B10"/>
    <w:rsid w:val="00F86A05"/>
    <w:rsid w:val="00F8724E"/>
    <w:rsid w:val="00F87280"/>
    <w:rsid w:val="00F873A7"/>
    <w:rsid w:val="00F87AB3"/>
    <w:rsid w:val="00F900D0"/>
    <w:rsid w:val="00F90D6D"/>
    <w:rsid w:val="00F90F97"/>
    <w:rsid w:val="00F912C3"/>
    <w:rsid w:val="00F915F1"/>
    <w:rsid w:val="00F918E1"/>
    <w:rsid w:val="00F91BC7"/>
    <w:rsid w:val="00F92611"/>
    <w:rsid w:val="00F93374"/>
    <w:rsid w:val="00F93843"/>
    <w:rsid w:val="00F94D58"/>
    <w:rsid w:val="00F95844"/>
    <w:rsid w:val="00F95860"/>
    <w:rsid w:val="00FA019D"/>
    <w:rsid w:val="00FA04F1"/>
    <w:rsid w:val="00FA0771"/>
    <w:rsid w:val="00FA1060"/>
    <w:rsid w:val="00FA1815"/>
    <w:rsid w:val="00FA1FBF"/>
    <w:rsid w:val="00FA2027"/>
    <w:rsid w:val="00FA356E"/>
    <w:rsid w:val="00FA4C77"/>
    <w:rsid w:val="00FA5730"/>
    <w:rsid w:val="00FA5814"/>
    <w:rsid w:val="00FA5B3B"/>
    <w:rsid w:val="00FA6517"/>
    <w:rsid w:val="00FA6654"/>
    <w:rsid w:val="00FA6EC5"/>
    <w:rsid w:val="00FA6FDA"/>
    <w:rsid w:val="00FA74A4"/>
    <w:rsid w:val="00FA7FF1"/>
    <w:rsid w:val="00FB060E"/>
    <w:rsid w:val="00FB0610"/>
    <w:rsid w:val="00FB0FCC"/>
    <w:rsid w:val="00FB19F4"/>
    <w:rsid w:val="00FB1D8D"/>
    <w:rsid w:val="00FB25F1"/>
    <w:rsid w:val="00FB2DB5"/>
    <w:rsid w:val="00FB32C6"/>
    <w:rsid w:val="00FB35AB"/>
    <w:rsid w:val="00FB387F"/>
    <w:rsid w:val="00FB390D"/>
    <w:rsid w:val="00FB44F4"/>
    <w:rsid w:val="00FB483D"/>
    <w:rsid w:val="00FB4CA8"/>
    <w:rsid w:val="00FB4EA0"/>
    <w:rsid w:val="00FB53AB"/>
    <w:rsid w:val="00FB5657"/>
    <w:rsid w:val="00FB5797"/>
    <w:rsid w:val="00FB594C"/>
    <w:rsid w:val="00FB5B68"/>
    <w:rsid w:val="00FB7564"/>
    <w:rsid w:val="00FB75B1"/>
    <w:rsid w:val="00FB7BFD"/>
    <w:rsid w:val="00FB7D53"/>
    <w:rsid w:val="00FC0F0D"/>
    <w:rsid w:val="00FC1A5A"/>
    <w:rsid w:val="00FC1EAF"/>
    <w:rsid w:val="00FC2A28"/>
    <w:rsid w:val="00FC2D6C"/>
    <w:rsid w:val="00FC352B"/>
    <w:rsid w:val="00FC474C"/>
    <w:rsid w:val="00FC4981"/>
    <w:rsid w:val="00FC5262"/>
    <w:rsid w:val="00FC53A1"/>
    <w:rsid w:val="00FC554D"/>
    <w:rsid w:val="00FC5A49"/>
    <w:rsid w:val="00FC610A"/>
    <w:rsid w:val="00FC6A9E"/>
    <w:rsid w:val="00FC76C3"/>
    <w:rsid w:val="00FD0213"/>
    <w:rsid w:val="00FD0BB0"/>
    <w:rsid w:val="00FD0F64"/>
    <w:rsid w:val="00FD0F95"/>
    <w:rsid w:val="00FD1004"/>
    <w:rsid w:val="00FD17A4"/>
    <w:rsid w:val="00FD1EFA"/>
    <w:rsid w:val="00FD1F01"/>
    <w:rsid w:val="00FD2615"/>
    <w:rsid w:val="00FD267C"/>
    <w:rsid w:val="00FD3246"/>
    <w:rsid w:val="00FD32B3"/>
    <w:rsid w:val="00FD3464"/>
    <w:rsid w:val="00FD47A7"/>
    <w:rsid w:val="00FD6316"/>
    <w:rsid w:val="00FD66AC"/>
    <w:rsid w:val="00FD6764"/>
    <w:rsid w:val="00FD6F78"/>
    <w:rsid w:val="00FD7B37"/>
    <w:rsid w:val="00FD7CDD"/>
    <w:rsid w:val="00FD7DC8"/>
    <w:rsid w:val="00FE0A62"/>
    <w:rsid w:val="00FE104A"/>
    <w:rsid w:val="00FE1357"/>
    <w:rsid w:val="00FE1638"/>
    <w:rsid w:val="00FE2080"/>
    <w:rsid w:val="00FE22CD"/>
    <w:rsid w:val="00FE240B"/>
    <w:rsid w:val="00FE27CE"/>
    <w:rsid w:val="00FE2844"/>
    <w:rsid w:val="00FE2ECB"/>
    <w:rsid w:val="00FE3056"/>
    <w:rsid w:val="00FE3C41"/>
    <w:rsid w:val="00FE40DF"/>
    <w:rsid w:val="00FE435A"/>
    <w:rsid w:val="00FE4867"/>
    <w:rsid w:val="00FE4A90"/>
    <w:rsid w:val="00FE4AF1"/>
    <w:rsid w:val="00FE4E2B"/>
    <w:rsid w:val="00FE4FAE"/>
    <w:rsid w:val="00FE54F2"/>
    <w:rsid w:val="00FE5590"/>
    <w:rsid w:val="00FE5B68"/>
    <w:rsid w:val="00FE6353"/>
    <w:rsid w:val="00FE707C"/>
    <w:rsid w:val="00FE788D"/>
    <w:rsid w:val="00FE7D40"/>
    <w:rsid w:val="00FE7E64"/>
    <w:rsid w:val="00FE7F2C"/>
    <w:rsid w:val="00FF0184"/>
    <w:rsid w:val="00FF062C"/>
    <w:rsid w:val="00FF066B"/>
    <w:rsid w:val="00FF0EAE"/>
    <w:rsid w:val="00FF10C1"/>
    <w:rsid w:val="00FF15F8"/>
    <w:rsid w:val="00FF1965"/>
    <w:rsid w:val="00FF1C4B"/>
    <w:rsid w:val="00FF205E"/>
    <w:rsid w:val="00FF2B03"/>
    <w:rsid w:val="00FF2E78"/>
    <w:rsid w:val="00FF3BCE"/>
    <w:rsid w:val="00FF41A4"/>
    <w:rsid w:val="00FF4248"/>
    <w:rsid w:val="00FF4B13"/>
    <w:rsid w:val="00FF5104"/>
    <w:rsid w:val="00FF57A8"/>
    <w:rsid w:val="00FF6049"/>
    <w:rsid w:val="00FF61FB"/>
    <w:rsid w:val="00FF6247"/>
    <w:rsid w:val="00FF6B90"/>
    <w:rsid w:val="00FF6E3C"/>
    <w:rsid w:val="00FF74E8"/>
    <w:rsid w:val="00FF7639"/>
    <w:rsid w:val="00FF7D0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AF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semiHidden/>
    <w:rsid w:val="00464AF1"/>
    <w:pPr>
      <w:tabs>
        <w:tab w:val="left" w:pos="1080"/>
      </w:tabs>
      <w:ind w:left="705"/>
    </w:pPr>
  </w:style>
  <w:style w:type="character" w:customStyle="1" w:styleId="GvdeMetniGirintisiChar">
    <w:name w:val="Gövde Metni Girintisi Char"/>
    <w:basedOn w:val="VarsaylanParagrafYazTipi"/>
    <w:link w:val="GvdeMetniGirintisi"/>
    <w:semiHidden/>
    <w:rsid w:val="00464AF1"/>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464AF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761</Words>
  <Characters>4339</Characters>
  <Application>Microsoft Office Word</Application>
  <DocSecurity>0</DocSecurity>
  <Lines>36</Lines>
  <Paragraphs>10</Paragraphs>
  <ScaleCrop>false</ScaleCrop>
  <Company>CASPER BILGISAYAR</Company>
  <LinksUpToDate>false</LinksUpToDate>
  <CharactersWithSpaces>5090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CASPERPRO</dc:creator>
  <cp:keywords/>
  <dc:description/>
  <cp:lastModifiedBy>CASPERPRO</cp:lastModifiedBy>
  <cp:revision>1</cp:revision>
  <dcterms:created xsi:type="dcterms:W3CDTF">2015-01-26T14:07:00Z</dcterms:created>
  <dcterms:modified xsi:type="dcterms:W3CDTF">2015-01-26T14:11:00Z</dcterms:modified>
</cp:coreProperties>
</file>